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EDE27" w14:textId="1EECF5A5" w:rsidR="00097B2E" w:rsidRDefault="00905E4C">
      <w:pPr>
        <w:spacing w:line="240" w:lineRule="auto"/>
        <w:jc w:val="center"/>
        <w:rPr>
          <w:rFonts w:ascii="Pinyon Script" w:eastAsia="Pinyon Script" w:hAnsi="Pinyon Script" w:cs="Pinyon Script"/>
          <w:b/>
          <w:i/>
          <w:sz w:val="20"/>
          <w:szCs w:val="20"/>
        </w:rPr>
      </w:pPr>
      <w:r>
        <w:rPr>
          <w:noProof/>
        </w:rPr>
        <w:drawing>
          <wp:inline distT="0" distB="0" distL="0" distR="0" wp14:anchorId="03987803" wp14:editId="04E489AB">
            <wp:extent cx="5689600" cy="1911350"/>
            <wp:effectExtent l="0" t="0" r="6350" b="0"/>
            <wp:docPr id="396" name="Picture 3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Picture 3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191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CB3F1" w14:textId="37283317" w:rsidR="00097B2E" w:rsidRPr="00866142" w:rsidRDefault="00097B2E" w:rsidP="007A7471">
      <w:pPr>
        <w:spacing w:line="240" w:lineRule="auto"/>
        <w:jc w:val="center"/>
        <w:rPr>
          <w:rFonts w:asciiTheme="majorHAnsi" w:hAnsiTheme="majorHAnsi" w:cstheme="majorHAnsi"/>
          <w:sz w:val="28"/>
          <w:szCs w:val="28"/>
        </w:rPr>
      </w:pPr>
    </w:p>
    <w:p w14:paraId="6742C1DD" w14:textId="77777777" w:rsidR="00EA5DD5" w:rsidRPr="00866142" w:rsidRDefault="00EA5DD5" w:rsidP="00EA5DD5">
      <w:pPr>
        <w:tabs>
          <w:tab w:val="center" w:pos="2718"/>
          <w:tab w:val="center" w:pos="5804"/>
        </w:tabs>
        <w:spacing w:after="1"/>
        <w:jc w:val="center"/>
        <w:rPr>
          <w:rFonts w:asciiTheme="majorHAnsi" w:hAnsiTheme="majorHAnsi" w:cstheme="majorHAnsi"/>
        </w:rPr>
      </w:pPr>
      <w:r w:rsidRPr="00866142">
        <w:rPr>
          <w:rFonts w:asciiTheme="majorHAnsi" w:eastAsia="Calibri" w:hAnsiTheme="majorHAnsi" w:cstheme="majorHAnsi"/>
          <w:sz w:val="20"/>
        </w:rPr>
        <w:t>MINISTERO DELL’ISTRUZIONE</w:t>
      </w:r>
    </w:p>
    <w:p w14:paraId="07142BFB" w14:textId="77777777" w:rsidR="00EA5DD5" w:rsidRPr="00866142" w:rsidRDefault="00EA5DD5" w:rsidP="00EA5DD5">
      <w:pPr>
        <w:spacing w:after="62"/>
        <w:ind w:left="322"/>
        <w:jc w:val="center"/>
        <w:rPr>
          <w:rFonts w:asciiTheme="majorHAnsi" w:eastAsia="Times New Roman" w:hAnsiTheme="majorHAnsi" w:cstheme="majorHAnsi"/>
          <w:sz w:val="28"/>
          <w:szCs w:val="24"/>
        </w:rPr>
      </w:pPr>
      <w:r w:rsidRPr="00866142">
        <w:rPr>
          <w:rFonts w:asciiTheme="majorHAnsi" w:eastAsia="Times New Roman" w:hAnsiTheme="majorHAnsi" w:cstheme="majorHAnsi"/>
          <w:sz w:val="28"/>
          <w:szCs w:val="24"/>
        </w:rPr>
        <w:t>Ufficio Scolastico Regionale per il Lazio</w:t>
      </w:r>
    </w:p>
    <w:p w14:paraId="2BE7F6DB" w14:textId="7D01022D" w:rsidR="00EA5DD5" w:rsidRPr="00866142" w:rsidRDefault="00EA5DD5" w:rsidP="00EA5DD5">
      <w:pPr>
        <w:spacing w:after="62"/>
        <w:ind w:left="322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866142">
        <w:rPr>
          <w:rFonts w:asciiTheme="majorHAnsi" w:hAnsiTheme="majorHAnsi" w:cstheme="majorHAnsi"/>
          <w:b/>
          <w:bCs/>
          <w:sz w:val="18"/>
          <w:szCs w:val="18"/>
        </w:rPr>
        <w:t xml:space="preserve">ISTITUTO TECNICO TECNOLOGICO DI </w:t>
      </w:r>
      <w:r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>STATO</w:t>
      </w:r>
      <w:r w:rsidR="00866142"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r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>“ALESSANDRO</w:t>
      </w:r>
      <w:r w:rsidR="00866142"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</w:t>
      </w:r>
      <w:r w:rsidRPr="00866142">
        <w:rPr>
          <w:rFonts w:asciiTheme="majorHAnsi" w:eastAsia="Times New Roman" w:hAnsiTheme="majorHAnsi" w:cstheme="majorHAnsi"/>
          <w:b/>
          <w:bCs/>
          <w:sz w:val="18"/>
          <w:szCs w:val="18"/>
        </w:rPr>
        <w:t>VOLTA”</w:t>
      </w:r>
    </w:p>
    <w:p w14:paraId="7CF5EBA6" w14:textId="6248026E" w:rsidR="00EA5DD5" w:rsidRPr="00866142" w:rsidRDefault="00EA5DD5" w:rsidP="00EA5DD5">
      <w:pPr>
        <w:jc w:val="center"/>
        <w:rPr>
          <w:rFonts w:asciiTheme="majorHAnsi" w:hAnsiTheme="majorHAnsi" w:cstheme="majorHAnsi"/>
          <w:sz w:val="18"/>
          <w:szCs w:val="18"/>
        </w:rPr>
      </w:pPr>
      <w:r w:rsidRPr="00866142">
        <w:rPr>
          <w:rFonts w:asciiTheme="majorHAnsi" w:eastAsia="Calibri" w:hAnsiTheme="majorHAnsi" w:cstheme="majorHAnsi"/>
          <w:sz w:val="18"/>
          <w:szCs w:val="18"/>
        </w:rPr>
        <w:t>Via Sant’Agnese,46–tel.06121125985–00019 TIVOLI (RM) RMTF010006- D.S.34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(sede certificata)</w:t>
      </w:r>
    </w:p>
    <w:p w14:paraId="08FF351E" w14:textId="26B24DB6" w:rsidR="00EA5DD5" w:rsidRPr="00866142" w:rsidRDefault="00EA5DD5" w:rsidP="00EA5DD5">
      <w:pPr>
        <w:jc w:val="center"/>
        <w:rPr>
          <w:rFonts w:asciiTheme="majorHAnsi" w:eastAsia="Calibri" w:hAnsiTheme="majorHAnsi" w:cstheme="majorHAnsi"/>
          <w:sz w:val="18"/>
          <w:szCs w:val="18"/>
        </w:rPr>
      </w:pPr>
      <w:r w:rsidRPr="00866142">
        <w:rPr>
          <w:rFonts w:asciiTheme="majorHAnsi" w:eastAsia="Calibri" w:hAnsiTheme="majorHAnsi" w:cstheme="majorHAnsi"/>
          <w:sz w:val="18"/>
          <w:szCs w:val="18"/>
        </w:rPr>
        <w:t>Via Rita Levi Montalcini, 5 (già Viale Roma,296/ b)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–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tel.0774375094–00012 GUIDONIA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M.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(RM)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 xml:space="preserve">RMTF010028-D.S.33  </w:t>
      </w:r>
    </w:p>
    <w:p w14:paraId="015E3313" w14:textId="45FC3997" w:rsidR="00EA5DD5" w:rsidRPr="00866142" w:rsidRDefault="00EA5DD5" w:rsidP="00866142">
      <w:pPr>
        <w:ind w:left="-142"/>
        <w:jc w:val="center"/>
        <w:rPr>
          <w:rFonts w:asciiTheme="majorHAnsi" w:hAnsiTheme="majorHAnsi" w:cstheme="majorHAnsi"/>
          <w:sz w:val="18"/>
          <w:szCs w:val="18"/>
        </w:rPr>
      </w:pPr>
      <w:r w:rsidRPr="00866142">
        <w:rPr>
          <w:rFonts w:asciiTheme="majorHAnsi" w:eastAsia="Calibri" w:hAnsiTheme="majorHAnsi" w:cstheme="majorHAnsi"/>
          <w:sz w:val="18"/>
          <w:szCs w:val="18"/>
        </w:rPr>
        <w:t>Sito internet:</w:t>
      </w:r>
      <w:hyperlink r:id="rId8">
        <w:r w:rsidRPr="00866142">
          <w:rPr>
            <w:rFonts w:asciiTheme="majorHAnsi" w:eastAsia="Calibri" w:hAnsiTheme="majorHAnsi" w:cstheme="majorHAnsi"/>
            <w:sz w:val="18"/>
            <w:szCs w:val="18"/>
          </w:rPr>
          <w:t xml:space="preserve"> </w:t>
        </w:r>
      </w:hyperlink>
      <w:hyperlink r:id="rId9">
        <w:r w:rsidRPr="00866142">
          <w:rPr>
            <w:rFonts w:asciiTheme="majorHAnsi" w:eastAsia="Calibri" w:hAnsiTheme="majorHAnsi" w:cstheme="majorHAnsi"/>
            <w:sz w:val="18"/>
            <w:szCs w:val="18"/>
          </w:rPr>
          <w:t>www.itivolta.edu.it|</w:t>
        </w:r>
      </w:hyperlink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e-mail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: </w:t>
      </w:r>
      <w:r w:rsidRPr="00866142">
        <w:rPr>
          <w:rFonts w:asciiTheme="majorHAnsi" w:eastAsia="Calibri" w:hAnsiTheme="majorHAnsi" w:cstheme="majorHAnsi"/>
          <w:sz w:val="18"/>
          <w:szCs w:val="18"/>
        </w:rPr>
        <w:t>rmtf010006@istruzione.it|pec: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hyperlink r:id="rId10" w:history="1">
        <w:r w:rsidR="00866142" w:rsidRPr="00866142">
          <w:rPr>
            <w:rStyle w:val="Collegamentoipertestuale"/>
            <w:rFonts w:asciiTheme="majorHAnsi" w:eastAsia="Calibri" w:hAnsiTheme="majorHAnsi" w:cstheme="majorHAnsi"/>
            <w:sz w:val="18"/>
            <w:szCs w:val="18"/>
          </w:rPr>
          <w:t>rmtf010006@pec.istruzione.it|</w:t>
        </w:r>
      </w:hyperlink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C.F.</w:t>
      </w:r>
      <w:r w:rsidR="00866142" w:rsidRPr="00866142">
        <w:rPr>
          <w:rFonts w:asciiTheme="majorHAnsi" w:eastAsia="Calibri" w:hAnsiTheme="majorHAnsi" w:cstheme="majorHAnsi"/>
          <w:sz w:val="18"/>
          <w:szCs w:val="18"/>
        </w:rPr>
        <w:t xml:space="preserve"> </w:t>
      </w:r>
      <w:r w:rsidRPr="00866142">
        <w:rPr>
          <w:rFonts w:asciiTheme="majorHAnsi" w:eastAsia="Calibri" w:hAnsiTheme="majorHAnsi" w:cstheme="majorHAnsi"/>
          <w:sz w:val="18"/>
          <w:szCs w:val="18"/>
        </w:rPr>
        <w:t>86003050589</w:t>
      </w:r>
    </w:p>
    <w:p w14:paraId="4C3CF8BC" w14:textId="77777777" w:rsidR="00073804" w:rsidRDefault="00073804">
      <w:pPr>
        <w:spacing w:line="240" w:lineRule="auto"/>
        <w:jc w:val="center"/>
        <w:rPr>
          <w:b/>
          <w:sz w:val="48"/>
          <w:szCs w:val="48"/>
        </w:rPr>
      </w:pPr>
    </w:p>
    <w:p w14:paraId="50D1777E" w14:textId="30809362" w:rsidR="00097B2E" w:rsidRDefault="000D70FD">
      <w:pPr>
        <w:spacing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PIANO </w:t>
      </w:r>
      <w:r w:rsidR="00C15A48">
        <w:rPr>
          <w:b/>
          <w:sz w:val="48"/>
          <w:szCs w:val="48"/>
        </w:rPr>
        <w:t>FORMATIVO</w:t>
      </w:r>
      <w:r>
        <w:rPr>
          <w:b/>
          <w:sz w:val="48"/>
          <w:szCs w:val="48"/>
        </w:rPr>
        <w:t xml:space="preserve"> PERSONALIZZATO</w:t>
      </w:r>
      <w:r w:rsidR="00C15A48">
        <w:rPr>
          <w:b/>
          <w:sz w:val="48"/>
          <w:szCs w:val="48"/>
        </w:rPr>
        <w:t xml:space="preserve"> (PFP)</w:t>
      </w:r>
    </w:p>
    <w:p w14:paraId="3033F72D" w14:textId="665AC136" w:rsidR="00C15A48" w:rsidRPr="00C15A48" w:rsidRDefault="00C15A48">
      <w:pPr>
        <w:spacing w:line="240" w:lineRule="auto"/>
        <w:jc w:val="center"/>
        <w:rPr>
          <w:bCs/>
        </w:rPr>
      </w:pPr>
      <w:r w:rsidRPr="00C15A48">
        <w:rPr>
          <w:bCs/>
        </w:rPr>
        <w:t>redatto dal CDC ai fini della compilazione del PFP UFFICIALE sulla Piattaforma INDIRE</w:t>
      </w:r>
    </w:p>
    <w:p w14:paraId="0EE1F258" w14:textId="38765F54" w:rsidR="00097B2E" w:rsidRDefault="000D70FD">
      <w:pPr>
        <w:spacing w:line="240" w:lineRule="auto"/>
        <w:jc w:val="center"/>
        <w:rPr>
          <w:b/>
        </w:rPr>
      </w:pPr>
      <w:r>
        <w:rPr>
          <w:b/>
        </w:rPr>
        <w:t xml:space="preserve">Anno Scolastico </w:t>
      </w:r>
      <w:r w:rsidR="00DD5C64">
        <w:rPr>
          <w:b/>
        </w:rPr>
        <w:t>202</w:t>
      </w:r>
      <w:r w:rsidR="00411D1C">
        <w:rPr>
          <w:b/>
        </w:rPr>
        <w:t>2</w:t>
      </w:r>
      <w:r w:rsidR="00DD5C64">
        <w:rPr>
          <w:b/>
        </w:rPr>
        <w:t>/202</w:t>
      </w:r>
      <w:r w:rsidR="00411D1C">
        <w:rPr>
          <w:b/>
        </w:rPr>
        <w:t>3</w:t>
      </w:r>
    </w:p>
    <w:p w14:paraId="0D1ADE15" w14:textId="613F5A9E" w:rsidR="00097B2E" w:rsidRDefault="00097B2E">
      <w:pPr>
        <w:spacing w:line="240" w:lineRule="auto"/>
        <w:jc w:val="center"/>
        <w:rPr>
          <w:b/>
          <w:sz w:val="16"/>
          <w:szCs w:val="16"/>
        </w:rPr>
      </w:pPr>
    </w:p>
    <w:p w14:paraId="5684429A" w14:textId="77777777" w:rsidR="009B02C7" w:rsidRPr="00866142" w:rsidRDefault="009B02C7">
      <w:pPr>
        <w:spacing w:line="240" w:lineRule="auto"/>
        <w:jc w:val="center"/>
        <w:rPr>
          <w:b/>
          <w:sz w:val="16"/>
          <w:szCs w:val="16"/>
        </w:rPr>
      </w:pPr>
    </w:p>
    <w:p w14:paraId="0C35E4C7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0A965AAC" w14:textId="0DE9A5FA" w:rsidR="00097B2E" w:rsidRPr="00866142" w:rsidRDefault="000D70FD" w:rsidP="00866142">
      <w:pPr>
        <w:spacing w:line="240" w:lineRule="auto"/>
        <w:rPr>
          <w:b/>
          <w:sz w:val="16"/>
          <w:szCs w:val="16"/>
        </w:rPr>
      </w:pPr>
      <w:r w:rsidRPr="00866142">
        <w:rPr>
          <w:b/>
          <w:sz w:val="20"/>
          <w:szCs w:val="20"/>
        </w:rPr>
        <w:t>DATI (RISERVATO COORDINATORE)</w:t>
      </w:r>
    </w:p>
    <w:p w14:paraId="0799E87B" w14:textId="77777777" w:rsidR="00DD5C64" w:rsidRPr="00866142" w:rsidRDefault="00DD5C64">
      <w:pPr>
        <w:spacing w:line="240" w:lineRule="auto"/>
        <w:ind w:left="-218"/>
        <w:rPr>
          <w:b/>
          <w:sz w:val="16"/>
          <w:szCs w:val="16"/>
        </w:rPr>
      </w:pPr>
    </w:p>
    <w:tbl>
      <w:tblPr>
        <w:tblStyle w:val="a"/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111"/>
        <w:gridCol w:w="5812"/>
      </w:tblGrid>
      <w:tr w:rsidR="00097B2E" w:rsidRPr="00866142" w14:paraId="6231A6E1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12AB0" w14:textId="70B11AD6" w:rsidR="00097B2E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Denominazione Istituto scolastico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703D" w14:textId="15F45574" w:rsidR="00097B2E" w:rsidRPr="00866142" w:rsidRDefault="00097B2E" w:rsidP="0086614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097B2E" w:rsidRPr="00866142" w14:paraId="41C3DE56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BF3F6" w14:textId="25DAE908" w:rsidR="00097B2E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Cognome e nome dello STUDENTE ATLETA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DF44" w14:textId="597EFF62" w:rsidR="00097B2E" w:rsidRPr="00866142" w:rsidRDefault="00097B2E" w:rsidP="00866142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097B2E" w:rsidRPr="00866142" w14:paraId="221325FB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B5058" w14:textId="48C03E0D" w:rsidR="00097B2E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Periodo attuazione intervento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2FC4" w14:textId="77777777" w:rsidR="00097B2E" w:rsidRPr="00866142" w:rsidRDefault="00097B2E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C15A48" w:rsidRPr="00866142" w14:paraId="2DE80C9E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9FAE4" w14:textId="0010FC52" w:rsidR="00C15A48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Coordinatore di classe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EB0D" w14:textId="77777777" w:rsidR="00C15A48" w:rsidRPr="00866142" w:rsidRDefault="00C15A48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C15A48" w:rsidRPr="00866142" w14:paraId="735131AB" w14:textId="77777777" w:rsidTr="00EF4923">
        <w:trPr>
          <w:trHeight w:val="20"/>
        </w:trPr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A38DA66" w14:textId="0DD2BE05" w:rsidR="00C15A48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Docente Referente area BES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3C18" w14:textId="2FB28E60" w:rsidR="00C15A48" w:rsidRPr="00C15A48" w:rsidRDefault="00C15A48" w:rsidP="00C15A48">
            <w:pPr>
              <w:pStyle w:val="Paragrafoelenco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eastAsia="Times"/>
                <w:sz w:val="16"/>
                <w:szCs w:val="16"/>
              </w:rPr>
            </w:pPr>
            <w:r w:rsidRPr="00C15A48">
              <w:rPr>
                <w:rFonts w:eastAsia="Times"/>
                <w:sz w:val="16"/>
                <w:szCs w:val="16"/>
              </w:rPr>
              <w:t>Prof.ssa Chiara DIONISI (Guidonia)</w:t>
            </w:r>
          </w:p>
        </w:tc>
      </w:tr>
      <w:tr w:rsidR="00C15A48" w:rsidRPr="00866142" w14:paraId="1C400943" w14:textId="77777777" w:rsidTr="00EF4923">
        <w:trPr>
          <w:trHeight w:val="20"/>
        </w:trPr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CEB5BDE" w14:textId="77777777" w:rsidR="00C15A48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191C" w14:textId="3DB46C05" w:rsidR="00C15A48" w:rsidRPr="00C15A48" w:rsidRDefault="00C15A48" w:rsidP="00C15A48">
            <w:pPr>
              <w:pStyle w:val="Paragrafoelenco"/>
              <w:widowControl w:val="0"/>
              <w:numPr>
                <w:ilvl w:val="0"/>
                <w:numId w:val="20"/>
              </w:numPr>
              <w:spacing w:line="240" w:lineRule="auto"/>
              <w:jc w:val="both"/>
              <w:rPr>
                <w:rFonts w:eastAsia="Times"/>
                <w:sz w:val="16"/>
                <w:szCs w:val="16"/>
              </w:rPr>
            </w:pPr>
            <w:r w:rsidRPr="00C15A48">
              <w:rPr>
                <w:rFonts w:eastAsia="Times"/>
                <w:sz w:val="16"/>
                <w:szCs w:val="16"/>
              </w:rPr>
              <w:t>Prof.ssa Francesca NOVELLI (Tivoli)</w:t>
            </w:r>
          </w:p>
        </w:tc>
      </w:tr>
      <w:tr w:rsidR="00C15A48" w:rsidRPr="00866142" w14:paraId="2964BF50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1E862" w14:textId="1F10F96A" w:rsidR="00C15A48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Insegnante di sostegno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C740" w14:textId="77777777" w:rsidR="00C15A48" w:rsidRPr="00866142" w:rsidRDefault="00C15A48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C15A48" w:rsidRPr="00866142" w14:paraId="00DD58C6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C2A78" w14:textId="1ABC7874" w:rsidR="00C15A48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Tutor scolastico (docente di Scienze Motorie)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FF3C" w14:textId="77777777" w:rsidR="00C15A48" w:rsidRPr="00866142" w:rsidRDefault="00C15A48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C15A48" w:rsidRPr="00866142" w14:paraId="4B5D9BF6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A34B58" w14:textId="61ED5E54" w:rsidR="00C15A48" w:rsidRPr="00866142" w:rsidRDefault="00C15A48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Tutor sportivo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E4E47" w14:textId="77777777" w:rsidR="00C15A48" w:rsidRPr="00866142" w:rsidRDefault="00C15A48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C15A48" w:rsidRPr="00866142" w14:paraId="379AA6D7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023C4" w14:textId="6487D11F" w:rsidR="00C15A48" w:rsidRPr="00866142" w:rsidRDefault="009B02C7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Obiettivi formativi del programma sperimentale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0327" w14:textId="77777777" w:rsidR="00C15A48" w:rsidRPr="00866142" w:rsidRDefault="00C15A48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C15A48" w:rsidRPr="00866142" w14:paraId="3FABA864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F5E5F" w14:textId="5D48BEA4" w:rsidR="00C15A48" w:rsidRPr="009B02C7" w:rsidRDefault="009B02C7" w:rsidP="009B02C7">
            <w:pPr>
              <w:pStyle w:val="NormaleWeb"/>
              <w:shd w:val="clear" w:color="auto" w:fill="FFFFFF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02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Percorsi per le Competenze Trasversali e per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l’orientamento</w:t>
            </w:r>
            <w:r w:rsidRPr="009B02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(ex ASL) 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E43E5" w14:textId="77777777" w:rsidR="009B02C7" w:rsidRDefault="009B02C7" w:rsidP="009B02C7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  <w:r w:rsidRPr="009B02C7">
              <w:rPr>
                <w:rFonts w:ascii="Arial" w:hAnsi="Arial" w:cs="Arial"/>
                <w:sz w:val="16"/>
                <w:szCs w:val="16"/>
              </w:rPr>
              <w:t>Spazio da compilare solo nel caso sia prevista un'apposita Convenzione che dovr</w:t>
            </w:r>
            <w:r>
              <w:rPr>
                <w:rFonts w:ascii="Arial" w:hAnsi="Arial" w:cs="Arial"/>
                <w:sz w:val="16"/>
                <w:szCs w:val="16"/>
              </w:rPr>
              <w:t>à</w:t>
            </w:r>
            <w:r w:rsidRPr="009B02C7">
              <w:rPr>
                <w:rFonts w:ascii="Arial" w:hAnsi="Arial" w:cs="Arial"/>
                <w:sz w:val="16"/>
                <w:szCs w:val="16"/>
              </w:rPr>
              <w:t xml:space="preserve"> regolare i rapporti tra la scuola e la struttura ospitante, identificata con l’ente, Federazione, societ</w:t>
            </w:r>
            <w:r>
              <w:rPr>
                <w:rFonts w:ascii="Arial" w:hAnsi="Arial" w:cs="Arial"/>
                <w:sz w:val="16"/>
                <w:szCs w:val="16"/>
              </w:rPr>
              <w:t>à</w:t>
            </w:r>
            <w:r w:rsidRPr="009B02C7">
              <w:rPr>
                <w:rFonts w:ascii="Arial" w:hAnsi="Arial" w:cs="Arial"/>
                <w:sz w:val="16"/>
                <w:szCs w:val="16"/>
              </w:rPr>
              <w:t xml:space="preserve"> o associazione sportiva riconosciuti dal CONI che segue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B02C7">
              <w:rPr>
                <w:rFonts w:ascii="Arial" w:hAnsi="Arial" w:cs="Arial"/>
                <w:sz w:val="16"/>
                <w:szCs w:val="16"/>
              </w:rPr>
              <w:t xml:space="preserve">il percorso atletico dello studente (nota n. 3355 del 28 marzo 2017) </w:t>
            </w:r>
          </w:p>
          <w:p w14:paraId="59D446C4" w14:textId="1F552021" w:rsidR="009B02C7" w:rsidRPr="009B02C7" w:rsidRDefault="009B02C7" w:rsidP="009B02C7">
            <w:pPr>
              <w:pStyle w:val="Normale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5A48" w:rsidRPr="00866142" w14:paraId="1C76BA78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7E057" w14:textId="7442F75A" w:rsidR="00C15A48" w:rsidRPr="00866142" w:rsidRDefault="009B02C7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Federazione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458B" w14:textId="77777777" w:rsidR="00C15A48" w:rsidRPr="00866142" w:rsidRDefault="00C15A48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9B02C7" w:rsidRPr="00866142" w14:paraId="164F8AF1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7A0A5" w14:textId="2DEC0EFF" w:rsidR="009B02C7" w:rsidRDefault="009B02C7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Disciplina sportiva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B787" w14:textId="77777777" w:rsidR="009B02C7" w:rsidRPr="00866142" w:rsidRDefault="009B02C7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  <w:tr w:rsidR="009B02C7" w:rsidRPr="00866142" w14:paraId="43BCEDA2" w14:textId="77777777" w:rsidTr="00866142">
        <w:trPr>
          <w:trHeight w:val="2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8DAAB" w14:textId="77777777" w:rsidR="009B02C7" w:rsidRDefault="009B02C7" w:rsidP="00866142">
            <w:pP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Requisito di ammissione (D.M. 279 del 10/04/2018)</w:t>
            </w:r>
          </w:p>
          <w:p w14:paraId="0491EB50" w14:textId="7C7BF581" w:rsidR="009B02C7" w:rsidRPr="009B02C7" w:rsidRDefault="009B02C7" w:rsidP="00866142">
            <w:pPr>
              <w:spacing w:line="240" w:lineRule="auto"/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sz w:val="16"/>
                <w:szCs w:val="16"/>
              </w:rPr>
              <w:t>s</w:t>
            </w:r>
            <w:r w:rsidRPr="009B02C7">
              <w:rPr>
                <w:bCs/>
                <w:i/>
                <w:iCs/>
                <w:sz w:val="16"/>
                <w:szCs w:val="16"/>
              </w:rPr>
              <w:t>i veda Allegato 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1288" w14:textId="77777777" w:rsidR="009B02C7" w:rsidRPr="00866142" w:rsidRDefault="009B02C7" w:rsidP="00866142">
            <w:pPr>
              <w:widowControl w:val="0"/>
              <w:spacing w:line="240" w:lineRule="auto"/>
              <w:jc w:val="both"/>
              <w:rPr>
                <w:rFonts w:ascii="Times" w:eastAsia="Times" w:hAnsi="Times" w:cs="Times"/>
                <w:sz w:val="16"/>
                <w:szCs w:val="16"/>
              </w:rPr>
            </w:pPr>
          </w:p>
        </w:tc>
      </w:tr>
    </w:tbl>
    <w:p w14:paraId="53A4D55D" w14:textId="5452D232" w:rsidR="00097B2E" w:rsidRDefault="00097B2E">
      <w:pPr>
        <w:spacing w:line="240" w:lineRule="auto"/>
        <w:jc w:val="both"/>
        <w:rPr>
          <w:i/>
          <w:sz w:val="16"/>
          <w:szCs w:val="16"/>
        </w:rPr>
      </w:pPr>
    </w:p>
    <w:p w14:paraId="69251E53" w14:textId="77777777" w:rsidR="009B02C7" w:rsidRPr="009B02C7" w:rsidRDefault="009B02C7" w:rsidP="009B02C7">
      <w:pPr>
        <w:spacing w:line="240" w:lineRule="auto"/>
        <w:jc w:val="both"/>
        <w:rPr>
          <w:iCs/>
          <w:sz w:val="16"/>
          <w:szCs w:val="16"/>
        </w:rPr>
      </w:pPr>
    </w:p>
    <w:p w14:paraId="5E403C9D" w14:textId="77777777" w:rsidR="00097B2E" w:rsidRPr="00866142" w:rsidRDefault="00097B2E">
      <w:pPr>
        <w:spacing w:line="240" w:lineRule="auto"/>
        <w:ind w:left="-218"/>
        <w:rPr>
          <w:b/>
          <w:sz w:val="16"/>
          <w:szCs w:val="16"/>
        </w:rPr>
      </w:pPr>
    </w:p>
    <w:p w14:paraId="6EA70FB2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40EAE106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38E31CB0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03CC4141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0E78CD19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61A3CE53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018606F2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41473179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0855AF0C" w14:textId="77777777" w:rsidR="009B02C7" w:rsidRDefault="009B02C7" w:rsidP="008B2FF8">
      <w:pPr>
        <w:spacing w:line="240" w:lineRule="auto"/>
        <w:ind w:right="-894"/>
        <w:rPr>
          <w:b/>
          <w:sz w:val="20"/>
          <w:szCs w:val="20"/>
        </w:rPr>
      </w:pPr>
    </w:p>
    <w:p w14:paraId="0E68FEAA" w14:textId="17A0A138" w:rsidR="00097B2E" w:rsidRPr="008B2FF8" w:rsidRDefault="009B02C7" w:rsidP="008B2FF8">
      <w:pPr>
        <w:spacing w:line="240" w:lineRule="auto"/>
        <w:ind w:right="-894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DISCIPLINE – MISURE PERSONALIZZATE ADOTTATE</w:t>
      </w:r>
    </w:p>
    <w:p w14:paraId="689A27BA" w14:textId="77777777" w:rsidR="00F87D3E" w:rsidRPr="00F87D3E" w:rsidRDefault="00F87D3E" w:rsidP="009B02C7">
      <w:pPr>
        <w:spacing w:line="240" w:lineRule="auto"/>
        <w:rPr>
          <w:b/>
          <w:sz w:val="13"/>
          <w:szCs w:val="13"/>
        </w:rPr>
      </w:pPr>
    </w:p>
    <w:p w14:paraId="01290728" w14:textId="287CEC1E" w:rsidR="00097B2E" w:rsidRPr="00866142" w:rsidRDefault="009B02C7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>
        <w:rPr>
          <w:sz w:val="16"/>
          <w:szCs w:val="16"/>
        </w:rPr>
        <w:t>Attività di apprendimento a distanza fornito dall’Istituto e/o su piattaforme ministeriali</w:t>
      </w:r>
    </w:p>
    <w:p w14:paraId="1E04275B" w14:textId="19740D38" w:rsidR="00097B2E" w:rsidRPr="00866142" w:rsidRDefault="009B02C7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>
        <w:rPr>
          <w:sz w:val="16"/>
          <w:szCs w:val="16"/>
        </w:rPr>
        <w:t>Programmazione dei tempi di consegna dei lavori</w:t>
      </w:r>
    </w:p>
    <w:p w14:paraId="20668CC7" w14:textId="1FB99AA7" w:rsidR="00097B2E" w:rsidRPr="00866142" w:rsidRDefault="009B02C7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>
        <w:rPr>
          <w:sz w:val="16"/>
          <w:szCs w:val="16"/>
        </w:rPr>
        <w:t>Utilizzo di dispense e materiali didattici di supporto</w:t>
      </w:r>
    </w:p>
    <w:p w14:paraId="19336E8C" w14:textId="352943ED" w:rsidR="00097B2E" w:rsidRPr="00866142" w:rsidRDefault="009B02C7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>
        <w:rPr>
          <w:sz w:val="16"/>
          <w:szCs w:val="16"/>
        </w:rPr>
        <w:t>Attività di recupero in itinere</w:t>
      </w:r>
    </w:p>
    <w:p w14:paraId="6524AE30" w14:textId="13A882B5" w:rsidR="00097B2E" w:rsidRPr="00866142" w:rsidRDefault="009B02C7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>
        <w:rPr>
          <w:sz w:val="16"/>
          <w:szCs w:val="16"/>
        </w:rPr>
        <w:t>Attività di tutoraggio (Peer tutoring)</w:t>
      </w:r>
    </w:p>
    <w:p w14:paraId="4B3B47E8" w14:textId="7E12060F" w:rsidR="00097B2E" w:rsidRPr="00866142" w:rsidRDefault="009B02C7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>
        <w:rPr>
          <w:sz w:val="16"/>
          <w:szCs w:val="16"/>
        </w:rPr>
        <w:t>Videolezioni</w:t>
      </w:r>
    </w:p>
    <w:p w14:paraId="3C4276FC" w14:textId="77777777" w:rsidR="00097B2E" w:rsidRPr="00866142" w:rsidRDefault="000D70FD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 w:rsidRPr="00866142">
        <w:rPr>
          <w:sz w:val="16"/>
          <w:szCs w:val="16"/>
        </w:rPr>
        <w:t>Rispetto degli impegni e delle responsabilità</w:t>
      </w:r>
    </w:p>
    <w:p w14:paraId="5CDB6402" w14:textId="3E46D09C" w:rsidR="00097B2E" w:rsidRPr="00866142" w:rsidRDefault="009B02C7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>
        <w:rPr>
          <w:sz w:val="16"/>
          <w:szCs w:val="16"/>
        </w:rPr>
        <w:t>Lezioni a distanza su piattaforma della DDI (D.M. 89 del 07/08/2020)</w:t>
      </w:r>
    </w:p>
    <w:p w14:paraId="67987EFC" w14:textId="7F0293CA" w:rsidR="00097B2E" w:rsidRPr="00866142" w:rsidRDefault="009B02C7" w:rsidP="009B02C7">
      <w:pPr>
        <w:numPr>
          <w:ilvl w:val="0"/>
          <w:numId w:val="1"/>
        </w:numPr>
        <w:spacing w:line="240" w:lineRule="auto"/>
        <w:ind w:left="426"/>
        <w:rPr>
          <w:sz w:val="16"/>
          <w:szCs w:val="16"/>
        </w:rPr>
      </w:pPr>
      <w:r>
        <w:rPr>
          <w:sz w:val="16"/>
          <w:szCs w:val="16"/>
        </w:rPr>
        <w:t>Altro (specificare):</w:t>
      </w:r>
    </w:p>
    <w:p w14:paraId="70733D45" w14:textId="77777777" w:rsidR="00097B2E" w:rsidRPr="00866142" w:rsidRDefault="00097B2E">
      <w:pPr>
        <w:spacing w:line="240" w:lineRule="auto"/>
        <w:rPr>
          <w:sz w:val="16"/>
          <w:szCs w:val="16"/>
        </w:rPr>
      </w:pPr>
    </w:p>
    <w:p w14:paraId="327D8A0D" w14:textId="77777777" w:rsidR="009B02C7" w:rsidRDefault="009B02C7" w:rsidP="009B02C7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Nella tabella seguente relativa alla propria classe (sceglierne una tra quelle proposte), p</w:t>
      </w:r>
      <w:r w:rsidRPr="00866142">
        <w:rPr>
          <w:sz w:val="16"/>
          <w:szCs w:val="16"/>
        </w:rPr>
        <w:t xml:space="preserve">er ciascuna voce </w:t>
      </w:r>
      <w:r w:rsidRPr="00866142">
        <w:rPr>
          <w:b/>
          <w:sz w:val="16"/>
          <w:szCs w:val="16"/>
        </w:rPr>
        <w:t>INSERIRE UN SOLO INDICATORE</w:t>
      </w:r>
      <w:r w:rsidRPr="008661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indicando con una </w:t>
      </w:r>
      <w:r w:rsidRPr="00E6107F">
        <w:rPr>
          <w:b/>
          <w:bCs/>
          <w:sz w:val="16"/>
          <w:szCs w:val="16"/>
        </w:rPr>
        <w:t>X</w:t>
      </w:r>
      <w:r>
        <w:rPr>
          <w:sz w:val="16"/>
          <w:szCs w:val="16"/>
        </w:rPr>
        <w:t xml:space="preserve"> nella casella corrispondente</w:t>
      </w:r>
    </w:p>
    <w:p w14:paraId="7F814B7E" w14:textId="77777777" w:rsidR="00CD3A70" w:rsidRPr="00866142" w:rsidRDefault="00CD3A70">
      <w:pPr>
        <w:spacing w:line="240" w:lineRule="auto"/>
        <w:ind w:left="1440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CD3A70" w14:paraId="3CCEE31D" w14:textId="77777777" w:rsidTr="008B20F6">
        <w:tc>
          <w:tcPr>
            <w:tcW w:w="9923" w:type="dxa"/>
            <w:gridSpan w:val="15"/>
          </w:tcPr>
          <w:p w14:paraId="35973EE9" w14:textId="77777777" w:rsidR="00CD3A70" w:rsidRDefault="00CD3A70" w:rsidP="00CD3A70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2D915DF9" w14:textId="3645FA11" w:rsidR="00CD3A70" w:rsidRPr="00CD3A70" w:rsidRDefault="00CD3A70" w:rsidP="00CD3A7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D3A70" w14:paraId="2C9B9335" w14:textId="59EBEEC9" w:rsidTr="00CD3A70">
        <w:tc>
          <w:tcPr>
            <w:tcW w:w="426" w:type="dxa"/>
          </w:tcPr>
          <w:p w14:paraId="12155D8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8B27ADB" w14:textId="4BDC34C5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522009D6" w14:textId="2DC72474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32262E42" w14:textId="08B15868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7DC979CE" w14:textId="171E3A73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74A4E869" w14:textId="2E226161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3552E041" w14:textId="46102694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4771E060" w14:textId="2CCBB3E8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76B996A4" w14:textId="6F559FBD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48D514A1" w14:textId="6EFDDB32" w:rsidR="00CD3A70" w:rsidRPr="00CD3A70" w:rsidRDefault="00CD3A7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3185327D" w14:textId="1A4E1B73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5DEEC29F" w14:textId="22779F3E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2BAD261B" w14:textId="27BB6945" w:rsidR="00CD3A70" w:rsidRPr="00CD3A70" w:rsidRDefault="00CD3A70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50220F4B" w14:textId="588C037C" w:rsidR="00CD3A70" w:rsidRPr="00CD3A70" w:rsidRDefault="00CD3A70" w:rsidP="00CD3A70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17983BE1" w14:textId="77777777" w:rsidR="00AD5B48" w:rsidRPr="00CD3A70" w:rsidRDefault="00AD5B48" w:rsidP="00AD5B4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4B346D36" w14:textId="463DE754" w:rsidR="00CD3A70" w:rsidRPr="00CD3A70" w:rsidRDefault="00AD5B48" w:rsidP="00AD5B48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CD3A70" w14:paraId="32CD3808" w14:textId="354E8271" w:rsidTr="00CD3A70">
        <w:tc>
          <w:tcPr>
            <w:tcW w:w="426" w:type="dxa"/>
          </w:tcPr>
          <w:p w14:paraId="676B10F9" w14:textId="67CC5330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11770D8E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F4FC60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26D7C72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D4C0332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1A2853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8237093" w14:textId="7574EC84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02A2A85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520217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CAFA2C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69038128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67EBA7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6C4466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468FA53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FEEEA04" w14:textId="45B186DD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2AD8FEFE" w14:textId="2B946170" w:rsidTr="00CD3A70">
        <w:tc>
          <w:tcPr>
            <w:tcW w:w="426" w:type="dxa"/>
          </w:tcPr>
          <w:p w14:paraId="05EB4C3F" w14:textId="24A035E0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2ED8CF5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E97679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16DF90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2F74DF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3B4829F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3477076C" w14:textId="72DD02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5649C6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0FD0803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CD3C0A8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292BE7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2A2392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478015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0D6A55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66AD230" w14:textId="0FC26CDA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5ABE633F" w14:textId="7B0E66BB" w:rsidTr="00CD3A70">
        <w:tc>
          <w:tcPr>
            <w:tcW w:w="426" w:type="dxa"/>
          </w:tcPr>
          <w:p w14:paraId="61BB1536" w14:textId="313F9942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129A8A2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6373DE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04E5B5F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9143BE8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24662B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84AF870" w14:textId="5F03DD1C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4F29D3A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2A8936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82B3D3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DD94C2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44BBC8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88C55A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0BE7B66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2881854" w14:textId="3590B7CB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6A3D8839" w14:textId="6A1A4D38" w:rsidTr="00CD3A70">
        <w:tc>
          <w:tcPr>
            <w:tcW w:w="426" w:type="dxa"/>
          </w:tcPr>
          <w:p w14:paraId="54F24C97" w14:textId="6FE74C5F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6E711B7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438741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4C941C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7ED89C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0C63353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ECC1F6B" w14:textId="51462E18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7DE0A3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C3A984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EEFB8E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D952DB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6F0891EF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6D37BB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07B3F8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113D2E" w14:textId="534D1DC0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3C562C6C" w14:textId="4664CD66" w:rsidTr="00CD3A70">
        <w:tc>
          <w:tcPr>
            <w:tcW w:w="426" w:type="dxa"/>
          </w:tcPr>
          <w:p w14:paraId="559FD8C2" w14:textId="1769B8B9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704B737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998EEF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B14AB6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2FFC22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ECDDFA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8C7BC5E" w14:textId="54FD91C4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1921B1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D265A5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336551D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10082F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BACEE8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446D49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F5278F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28AB08" w14:textId="234092F5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63012E4E" w14:textId="473617BD" w:rsidTr="00CD3A70">
        <w:tc>
          <w:tcPr>
            <w:tcW w:w="426" w:type="dxa"/>
          </w:tcPr>
          <w:p w14:paraId="50F31256" w14:textId="4DE04D60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181344B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63EC67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14FA0D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6DB008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42821CE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AAFDE09" w14:textId="5B0AB0A9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7E5D27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76C7045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BFEDF9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0BD4771B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70E9F2B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5A11414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54D6A20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1399298" w14:textId="19F7DC99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5AC1F2A8" w14:textId="18B97809" w:rsidTr="00CD3A70">
        <w:tc>
          <w:tcPr>
            <w:tcW w:w="426" w:type="dxa"/>
          </w:tcPr>
          <w:p w14:paraId="3F5A626B" w14:textId="3105303F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097E74E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358313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965D12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2154611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974085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52DDAE9" w14:textId="52A5B094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B33E33B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0A105F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2C6E525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F5967E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43F4381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0B190AD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EA2320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3EA832" w14:textId="491325E9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1ABBA8DE" w14:textId="64C74A9C" w:rsidTr="00CD3A70">
        <w:tc>
          <w:tcPr>
            <w:tcW w:w="426" w:type="dxa"/>
          </w:tcPr>
          <w:p w14:paraId="5D871057" w14:textId="2F18A898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218AB65E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183090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AFEBD1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9AA04BD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62AAA23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A847C3C" w14:textId="336FCA24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379EDEC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4D4DE4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560BBF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7B17A89A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5AC0CC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4736A2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078A1044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C862CF5" w14:textId="2F666DAB" w:rsidR="00CD3A70" w:rsidRDefault="00CD3A70">
            <w:pPr>
              <w:rPr>
                <w:sz w:val="16"/>
                <w:szCs w:val="16"/>
              </w:rPr>
            </w:pPr>
          </w:p>
        </w:tc>
      </w:tr>
      <w:tr w:rsidR="00CD3A70" w14:paraId="40E7FCA9" w14:textId="527792E9" w:rsidTr="00CD3A70">
        <w:tc>
          <w:tcPr>
            <w:tcW w:w="426" w:type="dxa"/>
          </w:tcPr>
          <w:p w14:paraId="2C4A128F" w14:textId="6008A28A" w:rsidR="00CD3A70" w:rsidRPr="00CD3A70" w:rsidRDefault="00CD3A70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30B6BD7C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D900719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96D4E1B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15A3DC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3F9C6C87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DFF9D5A" w14:textId="471D06D8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244852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29B4E72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1C13E583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4258841E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8D14F35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70D89C10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2E029F6" w14:textId="77777777" w:rsidR="00CD3A70" w:rsidRDefault="00CD3A7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04BE1AA" w14:textId="569EBDB2" w:rsidR="00CD3A70" w:rsidRDefault="00CD3A70">
            <w:pPr>
              <w:rPr>
                <w:sz w:val="16"/>
                <w:szCs w:val="16"/>
              </w:rPr>
            </w:pPr>
          </w:p>
        </w:tc>
      </w:tr>
    </w:tbl>
    <w:p w14:paraId="5F121613" w14:textId="77777777" w:rsidR="00CD3A70" w:rsidRDefault="00CD3A70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6A7E7D" w14:paraId="43B08883" w14:textId="77777777" w:rsidTr="006C0234">
        <w:tc>
          <w:tcPr>
            <w:tcW w:w="9923" w:type="dxa"/>
            <w:gridSpan w:val="12"/>
          </w:tcPr>
          <w:p w14:paraId="0B2EB74B" w14:textId="77777777" w:rsidR="006A7E7D" w:rsidRDefault="006A7E7D" w:rsidP="006A7E7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0F3A1E7E" w14:textId="4E9D7F6F" w:rsidR="006A7E7D" w:rsidRPr="006A7E7D" w:rsidRDefault="006A7E7D" w:rsidP="006A7E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6A7E7D" w14:paraId="4DF3C5D5" w14:textId="77777777" w:rsidTr="006A7E7D">
        <w:tc>
          <w:tcPr>
            <w:tcW w:w="426" w:type="dxa"/>
          </w:tcPr>
          <w:p w14:paraId="2449203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65B80C" w14:textId="77777777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D526492" w14:textId="77777777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0CE9286F" w14:textId="77777777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67C0D34F" w14:textId="77777777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6B77653F" w14:textId="189E094E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5E742323" w14:textId="473922AC" w:rsidR="006A7E7D" w:rsidRPr="00CD3A70" w:rsidRDefault="006A7E7D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2874DC4B" w14:textId="081FD04F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2633F646" w14:textId="0754F90D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327BAAC8" w14:textId="3D4B04E4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406C475F" w14:textId="75A76D67" w:rsidR="006A7E7D" w:rsidRPr="00CD3A70" w:rsidRDefault="006A7E7D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170EC4B8" w14:textId="77777777" w:rsidR="00AD5B48" w:rsidRPr="00CD3A70" w:rsidRDefault="00AD5B48" w:rsidP="00AD5B4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6AFB65B" w14:textId="2C9D8E1A" w:rsidR="006A7E7D" w:rsidRPr="00CD3A70" w:rsidRDefault="00AD5B48" w:rsidP="00AD5B48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6A7E7D" w14:paraId="1D288FB9" w14:textId="77777777" w:rsidTr="006A7E7D">
        <w:tc>
          <w:tcPr>
            <w:tcW w:w="426" w:type="dxa"/>
          </w:tcPr>
          <w:p w14:paraId="1BF95120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6A9FCC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254764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D4A5CE7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8DB055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568383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A41618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4695A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E861A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4F6A42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A5FD20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0A59E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3FDF2E79" w14:textId="77777777" w:rsidTr="006A7E7D">
        <w:tc>
          <w:tcPr>
            <w:tcW w:w="426" w:type="dxa"/>
          </w:tcPr>
          <w:p w14:paraId="381E6FB8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2B0B29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FBF64E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C8DDD6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973F58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209F744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03D2DD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613C38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41F88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0E71F2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0F5E20B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91904F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7FA23BCD" w14:textId="77777777" w:rsidTr="006A7E7D">
        <w:tc>
          <w:tcPr>
            <w:tcW w:w="426" w:type="dxa"/>
          </w:tcPr>
          <w:p w14:paraId="7006B624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4C86694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B81BFB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BA4405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74555A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09F3877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9FAE2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E7E4A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13CC60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38498D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1E99399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43D07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76C948FF" w14:textId="77777777" w:rsidTr="006A7E7D">
        <w:tc>
          <w:tcPr>
            <w:tcW w:w="426" w:type="dxa"/>
          </w:tcPr>
          <w:p w14:paraId="0DDD1300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52E8D4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5EF22C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2151C0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EE22C0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5C0452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2930D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342D1B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7422C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3665F0B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313ED9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E8EC93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39E2CF89" w14:textId="77777777" w:rsidTr="006A7E7D">
        <w:tc>
          <w:tcPr>
            <w:tcW w:w="426" w:type="dxa"/>
          </w:tcPr>
          <w:p w14:paraId="23024391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28E6DEE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C030E5A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C4A6DE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E66531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268F5B7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B505E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B12E3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B45C02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E97467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7E241C2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A5855D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53C7A8C2" w14:textId="77777777" w:rsidTr="006A7E7D">
        <w:tc>
          <w:tcPr>
            <w:tcW w:w="426" w:type="dxa"/>
          </w:tcPr>
          <w:p w14:paraId="4D4082DA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3EE8B4F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0745F4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B77C29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C71039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6A4341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46FA30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CDE99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87C3A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269265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BBADC1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A9A129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3AEE7AB3" w14:textId="77777777" w:rsidTr="006A7E7D">
        <w:tc>
          <w:tcPr>
            <w:tcW w:w="426" w:type="dxa"/>
          </w:tcPr>
          <w:p w14:paraId="2DA1F105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38A81ECA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4B1FA49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ADB804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1D4579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3A31201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9A9AD5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D6C7E6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63B4443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3AB6934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48A5F45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B75A2A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457E193D" w14:textId="77777777" w:rsidTr="006A7E7D">
        <w:tc>
          <w:tcPr>
            <w:tcW w:w="426" w:type="dxa"/>
          </w:tcPr>
          <w:p w14:paraId="69E5F32D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35AEF07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34D083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D41C64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F61766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49072B2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30E33D5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E7379D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4D5595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0D8FCEA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4248F3E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997F42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  <w:tr w:rsidR="006A7E7D" w14:paraId="63CF82E2" w14:textId="77777777" w:rsidTr="006A7E7D">
        <w:tc>
          <w:tcPr>
            <w:tcW w:w="426" w:type="dxa"/>
          </w:tcPr>
          <w:p w14:paraId="119B2549" w14:textId="77777777" w:rsidR="006A7E7D" w:rsidRPr="00CD3A70" w:rsidRDefault="006A7E7D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07F2191F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DBA6531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2C90C14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5E117B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758512C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22F08F0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1768DB8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C279DF7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6E3E99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68CD086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3288052" w14:textId="77777777" w:rsidR="006A7E7D" w:rsidRDefault="006A7E7D" w:rsidP="00F50155">
            <w:pPr>
              <w:rPr>
                <w:sz w:val="16"/>
                <w:szCs w:val="16"/>
              </w:rPr>
            </w:pPr>
          </w:p>
        </w:tc>
      </w:tr>
    </w:tbl>
    <w:p w14:paraId="0F0305B8" w14:textId="77777777" w:rsidR="002E21C3" w:rsidRDefault="002E21C3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2E21C3" w14:paraId="7C57BB2E" w14:textId="77777777" w:rsidTr="00F50155">
        <w:tc>
          <w:tcPr>
            <w:tcW w:w="9923" w:type="dxa"/>
            <w:gridSpan w:val="12"/>
          </w:tcPr>
          <w:p w14:paraId="01FF1D8B" w14:textId="2BF3BF01" w:rsidR="002E21C3" w:rsidRDefault="002E21C3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331D0BBA" w14:textId="77777777" w:rsidR="002E21C3" w:rsidRPr="006A7E7D" w:rsidRDefault="002E21C3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E21C3" w14:paraId="2FB3F411" w14:textId="77777777" w:rsidTr="002E21C3">
        <w:tc>
          <w:tcPr>
            <w:tcW w:w="426" w:type="dxa"/>
          </w:tcPr>
          <w:p w14:paraId="4CB4D80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0D0A2B7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6EFF3153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4F143E1A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569F5C83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3AACEB1A" w14:textId="115ED0F6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16C4124C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AFEBCE1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19A10AB0" w14:textId="7F9FBC0B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5223BAA8" w14:textId="1B5E4B1F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3FBCAC21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6F3FA3E7" w14:textId="77777777" w:rsidR="00AD5B48" w:rsidRPr="00CD3A70" w:rsidRDefault="00AD5B48" w:rsidP="00AD5B4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3BD684DD" w14:textId="777FC23C" w:rsidR="002E21C3" w:rsidRPr="00CD3A70" w:rsidRDefault="00AD5B48" w:rsidP="00AD5B48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E21C3" w14:paraId="5AF1B35A" w14:textId="77777777" w:rsidTr="002E21C3">
        <w:tc>
          <w:tcPr>
            <w:tcW w:w="426" w:type="dxa"/>
          </w:tcPr>
          <w:p w14:paraId="25A70B97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14746A6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1230DB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8D221F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06CC2B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776A7B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E0E05E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046B1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38E4AB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4D45E9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3E7F9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2B23D9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085AA045" w14:textId="77777777" w:rsidTr="002E21C3">
        <w:tc>
          <w:tcPr>
            <w:tcW w:w="426" w:type="dxa"/>
          </w:tcPr>
          <w:p w14:paraId="057A7A50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6B2F0C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9CBF87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107652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3BFD83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1D784E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412C17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E93BF4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51ED01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A225B3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31180A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18076C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23064C0E" w14:textId="77777777" w:rsidTr="002E21C3">
        <w:tc>
          <w:tcPr>
            <w:tcW w:w="426" w:type="dxa"/>
          </w:tcPr>
          <w:p w14:paraId="17C32BF8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357A85B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8686EE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9749C2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997F33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55962E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13462C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1BD655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9E5DBF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235CF9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5694A0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34A435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23C325C1" w14:textId="77777777" w:rsidTr="002E21C3">
        <w:tc>
          <w:tcPr>
            <w:tcW w:w="426" w:type="dxa"/>
          </w:tcPr>
          <w:p w14:paraId="43A07AB2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E8FCEA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DF90F7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6D3979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E6A138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67B0B7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9729DE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D218FE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4B9B304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B97913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0ABF0F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48B7E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DA45ED7" w14:textId="77777777" w:rsidTr="002E21C3">
        <w:tc>
          <w:tcPr>
            <w:tcW w:w="426" w:type="dxa"/>
          </w:tcPr>
          <w:p w14:paraId="108C3010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6D1C8C3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B3BC88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F881BC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39ED1E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EE7434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90C51F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8B0FE1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90FB8C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B2F912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ADFE16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D7FA2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7AD9DF91" w14:textId="77777777" w:rsidTr="002E21C3">
        <w:tc>
          <w:tcPr>
            <w:tcW w:w="426" w:type="dxa"/>
          </w:tcPr>
          <w:p w14:paraId="55D7529E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4089629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19944D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FF2556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EC328E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00539F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38E02A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08FB3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59B37F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5EBDD7C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40C45E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5E2DA3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9BCD3BC" w14:textId="77777777" w:rsidTr="002E21C3">
        <w:tc>
          <w:tcPr>
            <w:tcW w:w="426" w:type="dxa"/>
          </w:tcPr>
          <w:p w14:paraId="1362C659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4F6003C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17E7D2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C951FE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FF5EB1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84882B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0CC34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50D845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729A35D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10FB90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33AA94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C7D9B5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5F2627D2" w14:textId="77777777" w:rsidTr="002E21C3">
        <w:tc>
          <w:tcPr>
            <w:tcW w:w="426" w:type="dxa"/>
          </w:tcPr>
          <w:p w14:paraId="0C13B48F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6B027C9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972478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02EF95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52106C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F0ED22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A0B00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D8DED8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8DE774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9940A0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F51CA2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C5B7B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483F5C62" w14:textId="77777777" w:rsidTr="002E21C3">
        <w:tc>
          <w:tcPr>
            <w:tcW w:w="426" w:type="dxa"/>
          </w:tcPr>
          <w:p w14:paraId="55D2879E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08A99A8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D9B117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0FA51A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E1A854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A789F8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08D05F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2A9B3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6924A1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4530AFB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7D1E02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99084B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</w:tbl>
    <w:p w14:paraId="74A937F3" w14:textId="77777777" w:rsidR="002E21C3" w:rsidRDefault="002E21C3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2E21C3" w14:paraId="57F09D53" w14:textId="77777777" w:rsidTr="00F50155">
        <w:tc>
          <w:tcPr>
            <w:tcW w:w="9923" w:type="dxa"/>
            <w:gridSpan w:val="12"/>
          </w:tcPr>
          <w:p w14:paraId="1AD448C9" w14:textId="77777777" w:rsidR="002E21C3" w:rsidRDefault="002E21C3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5CF902E3" w14:textId="77777777" w:rsidR="002E21C3" w:rsidRPr="006A7E7D" w:rsidRDefault="002E21C3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E21C3" w14:paraId="25D94DAB" w14:textId="77777777" w:rsidTr="00F50155">
        <w:tc>
          <w:tcPr>
            <w:tcW w:w="426" w:type="dxa"/>
          </w:tcPr>
          <w:p w14:paraId="44D0515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6CD6ECB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22022B6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5E06619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3CB9BFF3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3D059249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19C9DF87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090EBD2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02B3D6D2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4844EFC2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17AECB89" w14:textId="77777777" w:rsidR="002E21C3" w:rsidRPr="00CD3A70" w:rsidRDefault="002E21C3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7C897C57" w14:textId="77777777" w:rsidR="00AD5B48" w:rsidRPr="00CD3A70" w:rsidRDefault="00AD5B48" w:rsidP="00AD5B4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DFE74F1" w14:textId="41741881" w:rsidR="002E21C3" w:rsidRPr="00CD3A70" w:rsidRDefault="00AD5B48" w:rsidP="00AD5B48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2E21C3" w14:paraId="1F4459AA" w14:textId="77777777" w:rsidTr="00F50155">
        <w:tc>
          <w:tcPr>
            <w:tcW w:w="426" w:type="dxa"/>
          </w:tcPr>
          <w:p w14:paraId="1C856660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4B52EC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5CFF06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5460857" w14:textId="6AF95061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ABACD8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B6C227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E73085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E130A8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86D31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E5D570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DDF6A9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F085F7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D1D09FF" w14:textId="77777777" w:rsidTr="00F50155">
        <w:tc>
          <w:tcPr>
            <w:tcW w:w="426" w:type="dxa"/>
          </w:tcPr>
          <w:p w14:paraId="1C309006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E11F1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17135D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F2C4C15" w14:textId="3C49817C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16F919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030AD5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6769C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F6569E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9D4AB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D4923D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9F1515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9C95DB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3D1F35F7" w14:textId="77777777" w:rsidTr="00F50155">
        <w:tc>
          <w:tcPr>
            <w:tcW w:w="426" w:type="dxa"/>
          </w:tcPr>
          <w:p w14:paraId="0E1577A5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689BC01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A2539A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1227D56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32F1DC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195B3A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71A0A8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D119B8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8776E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E89FD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1487F3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545AD8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4DF1BD9" w14:textId="77777777" w:rsidTr="00F50155">
        <w:tc>
          <w:tcPr>
            <w:tcW w:w="426" w:type="dxa"/>
          </w:tcPr>
          <w:p w14:paraId="71660C5C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72F5182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FABD42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DF6A32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9DCDCF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916B1F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6B7668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4E5B35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1E106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B69478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E980F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904B6A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1D41307F" w14:textId="77777777" w:rsidTr="00F50155">
        <w:tc>
          <w:tcPr>
            <w:tcW w:w="426" w:type="dxa"/>
          </w:tcPr>
          <w:p w14:paraId="5E3C459C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494757E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102FCE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7AADCDA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8B8BE9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6275799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FC710C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2DBFB4A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43FA8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6F00E07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256E08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9EFBD6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45BF5042" w14:textId="77777777" w:rsidTr="00F50155">
        <w:tc>
          <w:tcPr>
            <w:tcW w:w="426" w:type="dxa"/>
          </w:tcPr>
          <w:p w14:paraId="68EE2E15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146AD37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13E5A8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024145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32DD80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0C6414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0C29FC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5775E9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F75B36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16F843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E3085C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689F66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63F95110" w14:textId="77777777" w:rsidTr="00F50155">
        <w:tc>
          <w:tcPr>
            <w:tcW w:w="426" w:type="dxa"/>
          </w:tcPr>
          <w:p w14:paraId="5776CCF4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7</w:t>
            </w:r>
          </w:p>
        </w:tc>
        <w:tc>
          <w:tcPr>
            <w:tcW w:w="850" w:type="dxa"/>
          </w:tcPr>
          <w:p w14:paraId="03A18E0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7D3414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E7CB96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1E1987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6A38E62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B9A2E6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F400D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FD1DC08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0F2C5CC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C9AE0F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CB69830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527C4CAB" w14:textId="77777777" w:rsidTr="00F50155">
        <w:tc>
          <w:tcPr>
            <w:tcW w:w="426" w:type="dxa"/>
          </w:tcPr>
          <w:p w14:paraId="6EA7B4AB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8</w:t>
            </w:r>
          </w:p>
        </w:tc>
        <w:tc>
          <w:tcPr>
            <w:tcW w:w="850" w:type="dxa"/>
          </w:tcPr>
          <w:p w14:paraId="32CAE68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CF9A95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0E3786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18FE26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7EDB6C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58AC7F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825A60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5FDC13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38A83D9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3F0BF1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5E0F74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  <w:tr w:rsidR="002E21C3" w14:paraId="35AC4D35" w14:textId="77777777" w:rsidTr="00F50155">
        <w:tc>
          <w:tcPr>
            <w:tcW w:w="426" w:type="dxa"/>
          </w:tcPr>
          <w:p w14:paraId="0596142A" w14:textId="77777777" w:rsidR="002E21C3" w:rsidRPr="00CD3A70" w:rsidRDefault="002E21C3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9</w:t>
            </w:r>
          </w:p>
        </w:tc>
        <w:tc>
          <w:tcPr>
            <w:tcW w:w="850" w:type="dxa"/>
          </w:tcPr>
          <w:p w14:paraId="69905324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0D27BA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5DE548B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D5E05A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5B0CABF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02F0991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78EAE6E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7C698FD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8E7F27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54D5675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2FAAC2F" w14:textId="77777777" w:rsidR="002E21C3" w:rsidRDefault="002E21C3" w:rsidP="00F50155">
            <w:pPr>
              <w:rPr>
                <w:sz w:val="16"/>
                <w:szCs w:val="16"/>
              </w:rPr>
            </w:pPr>
          </w:p>
        </w:tc>
      </w:tr>
    </w:tbl>
    <w:p w14:paraId="695DD194" w14:textId="77777777" w:rsidR="009B02C7" w:rsidRDefault="009B02C7" w:rsidP="002E21C3">
      <w:pPr>
        <w:spacing w:line="240" w:lineRule="auto"/>
        <w:rPr>
          <w:b/>
          <w:sz w:val="20"/>
          <w:szCs w:val="20"/>
        </w:rPr>
      </w:pPr>
    </w:p>
    <w:p w14:paraId="1C33128E" w14:textId="77777777" w:rsidR="009B02C7" w:rsidRDefault="009B02C7" w:rsidP="002E21C3">
      <w:pPr>
        <w:spacing w:line="240" w:lineRule="auto"/>
        <w:rPr>
          <w:b/>
          <w:sz w:val="20"/>
          <w:szCs w:val="20"/>
        </w:rPr>
      </w:pPr>
    </w:p>
    <w:p w14:paraId="47D5EAF1" w14:textId="77777777" w:rsidR="009B02C7" w:rsidRDefault="009B02C7" w:rsidP="002E21C3">
      <w:pPr>
        <w:spacing w:line="240" w:lineRule="auto"/>
        <w:rPr>
          <w:b/>
          <w:sz w:val="20"/>
          <w:szCs w:val="20"/>
        </w:rPr>
      </w:pPr>
    </w:p>
    <w:p w14:paraId="2B7440EF" w14:textId="77777777" w:rsidR="009B02C7" w:rsidRDefault="009B02C7" w:rsidP="002E21C3">
      <w:pPr>
        <w:spacing w:line="240" w:lineRule="auto"/>
        <w:rPr>
          <w:b/>
          <w:sz w:val="20"/>
          <w:szCs w:val="20"/>
        </w:rPr>
      </w:pPr>
    </w:p>
    <w:p w14:paraId="6268FD89" w14:textId="77777777" w:rsidR="009B02C7" w:rsidRDefault="009B02C7" w:rsidP="002E21C3">
      <w:pPr>
        <w:spacing w:line="240" w:lineRule="auto"/>
        <w:rPr>
          <w:b/>
          <w:sz w:val="20"/>
          <w:szCs w:val="20"/>
        </w:rPr>
      </w:pPr>
    </w:p>
    <w:p w14:paraId="439A3DAA" w14:textId="4F86015A" w:rsidR="00703A8A" w:rsidRPr="00703A8A" w:rsidRDefault="009B02C7" w:rsidP="002E21C3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PERSONALIZZAIONE DELLE VERIFICHE</w:t>
      </w:r>
    </w:p>
    <w:p w14:paraId="23826D55" w14:textId="083064DE" w:rsidR="00097B2E" w:rsidRPr="00866142" w:rsidRDefault="000D70FD" w:rsidP="002E21C3">
      <w:pPr>
        <w:spacing w:line="240" w:lineRule="auto"/>
        <w:rPr>
          <w:b/>
          <w:sz w:val="16"/>
          <w:szCs w:val="16"/>
        </w:rPr>
      </w:pPr>
      <w:r w:rsidRPr="00703A8A">
        <w:rPr>
          <w:bCs/>
          <w:sz w:val="16"/>
          <w:szCs w:val="16"/>
        </w:rPr>
        <w:t>(da compilare da parte del docente della disciplina)</w:t>
      </w:r>
    </w:p>
    <w:p w14:paraId="0F5CF8AD" w14:textId="77777777" w:rsidR="00703A8A" w:rsidRDefault="00703A8A" w:rsidP="00703A8A">
      <w:pPr>
        <w:spacing w:line="240" w:lineRule="auto"/>
        <w:rPr>
          <w:b/>
          <w:sz w:val="16"/>
          <w:szCs w:val="16"/>
        </w:rPr>
      </w:pPr>
    </w:p>
    <w:p w14:paraId="6A251E26" w14:textId="06A5040F" w:rsidR="00703A8A" w:rsidRDefault="009B02C7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Programmazione delle verifiche scritte e orali</w:t>
      </w:r>
    </w:p>
    <w:p w14:paraId="43434476" w14:textId="2F6DA701" w:rsidR="00703A8A" w:rsidRDefault="009B02C7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Verifiche orali a compensazione delle verifiche scritte</w:t>
      </w:r>
    </w:p>
    <w:p w14:paraId="48DD3549" w14:textId="412DCA08" w:rsidR="00703A8A" w:rsidRDefault="009B02C7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 xml:space="preserve">Dispensa </w:t>
      </w:r>
      <w:r w:rsidR="004A1287">
        <w:rPr>
          <w:iCs/>
          <w:sz w:val="16"/>
          <w:szCs w:val="16"/>
        </w:rPr>
        <w:t>dalla sovrapposizione di verifiche su più materie nella stessa giornata</w:t>
      </w:r>
    </w:p>
    <w:p w14:paraId="5B378186" w14:textId="5A0C8CB9" w:rsidR="00703A8A" w:rsidRDefault="004A1287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Dispensa dalle verifiche immediatamente successive al rientro da impegni agonistici importanti</w:t>
      </w:r>
    </w:p>
    <w:p w14:paraId="2E7F6FA6" w14:textId="2C1F86FF" w:rsidR="004A1287" w:rsidRDefault="004A1287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Verifiche a distanza su piattaforma prevista per la DDI (D.M. 89 del 07/08/2020)</w:t>
      </w:r>
    </w:p>
    <w:p w14:paraId="508AAB5E" w14:textId="5C6FD623" w:rsidR="004A1287" w:rsidRPr="00703A8A" w:rsidRDefault="004A1287" w:rsidP="00703A8A">
      <w:pPr>
        <w:pStyle w:val="Paragrafoelenco"/>
        <w:numPr>
          <w:ilvl w:val="3"/>
          <w:numId w:val="1"/>
        </w:numPr>
        <w:spacing w:line="240" w:lineRule="auto"/>
        <w:ind w:left="284" w:hanging="284"/>
        <w:rPr>
          <w:iCs/>
          <w:sz w:val="16"/>
          <w:szCs w:val="16"/>
        </w:rPr>
      </w:pPr>
      <w:r>
        <w:rPr>
          <w:iCs/>
          <w:sz w:val="16"/>
          <w:szCs w:val="16"/>
        </w:rPr>
        <w:t>Altro (specificare):</w:t>
      </w:r>
    </w:p>
    <w:p w14:paraId="59181C1F" w14:textId="77777777" w:rsidR="00703A8A" w:rsidRPr="00866142" w:rsidRDefault="00703A8A" w:rsidP="00703A8A">
      <w:pPr>
        <w:spacing w:line="240" w:lineRule="auto"/>
        <w:rPr>
          <w:sz w:val="16"/>
          <w:szCs w:val="16"/>
        </w:rPr>
      </w:pPr>
    </w:p>
    <w:p w14:paraId="0CFBA868" w14:textId="2E1C1E01" w:rsidR="00703A8A" w:rsidRDefault="00703A8A" w:rsidP="00703A8A">
      <w:pPr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Nella tabella seguente relativa alla propria classe (sceglierne una tra quelle proposte), p</w:t>
      </w:r>
      <w:r w:rsidRPr="00866142">
        <w:rPr>
          <w:sz w:val="16"/>
          <w:szCs w:val="16"/>
        </w:rPr>
        <w:t xml:space="preserve">er ciascuna voce </w:t>
      </w:r>
      <w:r w:rsidRPr="00866142">
        <w:rPr>
          <w:b/>
          <w:sz w:val="16"/>
          <w:szCs w:val="16"/>
        </w:rPr>
        <w:t>INSERIRE UN SOLO INDICATORE</w:t>
      </w:r>
      <w:r w:rsidRPr="0086614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indicando </w:t>
      </w:r>
      <w:r w:rsidR="00E6107F">
        <w:rPr>
          <w:sz w:val="16"/>
          <w:szCs w:val="16"/>
        </w:rPr>
        <w:t xml:space="preserve">con una </w:t>
      </w:r>
      <w:r w:rsidR="00E6107F" w:rsidRPr="00E6107F">
        <w:rPr>
          <w:b/>
          <w:bCs/>
          <w:sz w:val="16"/>
          <w:szCs w:val="16"/>
        </w:rPr>
        <w:t>X</w:t>
      </w:r>
      <w:r w:rsidR="00E6107F">
        <w:rPr>
          <w:sz w:val="16"/>
          <w:szCs w:val="16"/>
        </w:rPr>
        <w:t xml:space="preserve"> nella casella corrispondente</w:t>
      </w:r>
    </w:p>
    <w:p w14:paraId="4E55D904" w14:textId="77777777" w:rsidR="00097B2E" w:rsidRPr="00866142" w:rsidRDefault="00097B2E">
      <w:pPr>
        <w:spacing w:line="240" w:lineRule="auto"/>
        <w:ind w:left="360"/>
        <w:rPr>
          <w:i/>
          <w:sz w:val="16"/>
          <w:szCs w:val="16"/>
        </w:rPr>
      </w:pPr>
    </w:p>
    <w:p w14:paraId="16FB918B" w14:textId="77777777" w:rsidR="00703A8A" w:rsidRPr="00866142" w:rsidRDefault="00703A8A" w:rsidP="00703A8A">
      <w:pPr>
        <w:spacing w:line="240" w:lineRule="auto"/>
        <w:ind w:left="1440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481"/>
        <w:gridCol w:w="996"/>
        <w:gridCol w:w="599"/>
        <w:gridCol w:w="718"/>
        <w:gridCol w:w="785"/>
        <w:gridCol w:w="448"/>
        <w:gridCol w:w="408"/>
        <w:gridCol w:w="540"/>
        <w:gridCol w:w="678"/>
        <w:gridCol w:w="850"/>
      </w:tblGrid>
      <w:tr w:rsidR="00703A8A" w14:paraId="589FCF72" w14:textId="77777777" w:rsidTr="00F50155">
        <w:tc>
          <w:tcPr>
            <w:tcW w:w="9923" w:type="dxa"/>
            <w:gridSpan w:val="15"/>
          </w:tcPr>
          <w:p w14:paraId="4C0B4142" w14:textId="77777777" w:rsidR="00703A8A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 w:rsidRPr="00CD3A70">
              <w:rPr>
                <w:b/>
                <w:bCs/>
                <w:sz w:val="16"/>
                <w:szCs w:val="16"/>
              </w:rPr>
              <w:t>TABELLA BIENNIO</w:t>
            </w:r>
          </w:p>
          <w:p w14:paraId="66D370EB" w14:textId="77777777" w:rsidR="00703A8A" w:rsidRPr="00CD3A70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A8A" w14:paraId="10D33FC5" w14:textId="77777777" w:rsidTr="00F50155">
        <w:tc>
          <w:tcPr>
            <w:tcW w:w="426" w:type="dxa"/>
          </w:tcPr>
          <w:p w14:paraId="05E62DB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A74B57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1A63B82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E9D9DE4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7FBF243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481" w:type="dxa"/>
          </w:tcPr>
          <w:p w14:paraId="62DD63D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GEO</w:t>
            </w:r>
          </w:p>
        </w:tc>
        <w:tc>
          <w:tcPr>
            <w:tcW w:w="996" w:type="dxa"/>
          </w:tcPr>
          <w:p w14:paraId="624D084C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MATEMATICA</w:t>
            </w:r>
          </w:p>
        </w:tc>
        <w:tc>
          <w:tcPr>
            <w:tcW w:w="599" w:type="dxa"/>
          </w:tcPr>
          <w:p w14:paraId="404444D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FISICA</w:t>
            </w:r>
          </w:p>
        </w:tc>
        <w:tc>
          <w:tcPr>
            <w:tcW w:w="718" w:type="dxa"/>
          </w:tcPr>
          <w:p w14:paraId="1611E844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CHIMICA</w:t>
            </w:r>
          </w:p>
        </w:tc>
        <w:tc>
          <w:tcPr>
            <w:tcW w:w="785" w:type="dxa"/>
          </w:tcPr>
          <w:p w14:paraId="48082B5B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SCIENZE della TERRA e BIOLOGIA </w:t>
            </w:r>
          </w:p>
        </w:tc>
        <w:tc>
          <w:tcPr>
            <w:tcW w:w="448" w:type="dxa"/>
          </w:tcPr>
          <w:p w14:paraId="7C7413C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STA</w:t>
            </w:r>
          </w:p>
        </w:tc>
        <w:tc>
          <w:tcPr>
            <w:tcW w:w="408" w:type="dxa"/>
          </w:tcPr>
          <w:p w14:paraId="0C28A632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TIC</w:t>
            </w:r>
          </w:p>
        </w:tc>
        <w:tc>
          <w:tcPr>
            <w:tcW w:w="540" w:type="dxa"/>
          </w:tcPr>
          <w:p w14:paraId="0E7C966C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TTRG</w:t>
            </w:r>
          </w:p>
        </w:tc>
        <w:tc>
          <w:tcPr>
            <w:tcW w:w="678" w:type="dxa"/>
          </w:tcPr>
          <w:p w14:paraId="5CA360E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DIRITTO</w:t>
            </w:r>
          </w:p>
        </w:tc>
        <w:tc>
          <w:tcPr>
            <w:tcW w:w="850" w:type="dxa"/>
          </w:tcPr>
          <w:p w14:paraId="41517FC4" w14:textId="77777777" w:rsidR="00AD5B48" w:rsidRPr="00CD3A70" w:rsidRDefault="00AD5B48" w:rsidP="00AD5B4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311F1772" w14:textId="6E9F5F56" w:rsidR="00703A8A" w:rsidRPr="00CD3A70" w:rsidRDefault="00AD5B48" w:rsidP="00AD5B48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703A8A" w14:paraId="24E38EB5" w14:textId="77777777" w:rsidTr="00F50155">
        <w:tc>
          <w:tcPr>
            <w:tcW w:w="426" w:type="dxa"/>
          </w:tcPr>
          <w:p w14:paraId="13421A66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9FB668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6C9896E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4E27B5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FA31EB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5FDDFEF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628C05D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30C9632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8ED724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084721C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2BE8C54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1BE4649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23F4F3F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07401A2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13838B0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4069BEE2" w14:textId="77777777" w:rsidTr="00F50155">
        <w:tc>
          <w:tcPr>
            <w:tcW w:w="426" w:type="dxa"/>
          </w:tcPr>
          <w:p w14:paraId="48E67644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4C53F79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C4EB42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262E50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6F9571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468E2E5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5794F0E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07EA052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7D4E7C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7DCCE77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8D83A6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5A44BB8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9DA5860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687D0EC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0ADA39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5529C476" w14:textId="77777777" w:rsidTr="00F50155">
        <w:tc>
          <w:tcPr>
            <w:tcW w:w="426" w:type="dxa"/>
          </w:tcPr>
          <w:p w14:paraId="33CCB493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4F38486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D3DE7C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AF10FF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CFE2E5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E441DD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3638917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3331B1C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147E5C4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EA653E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5DEE7FE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1AE258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30E266A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88856B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17308E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33DAA65C" w14:textId="77777777" w:rsidTr="00F50155">
        <w:tc>
          <w:tcPr>
            <w:tcW w:w="426" w:type="dxa"/>
          </w:tcPr>
          <w:p w14:paraId="3E62B956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6C6CE33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856BAE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24D3A0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7B755D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1F65D1C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202DBEF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16041DB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36F4C55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6743FFA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36B3DAC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2CDDAD3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F4BAA9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24DB595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0012B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4A1287" w14:paraId="2104A893" w14:textId="77777777" w:rsidTr="00F50155">
        <w:tc>
          <w:tcPr>
            <w:tcW w:w="426" w:type="dxa"/>
          </w:tcPr>
          <w:p w14:paraId="6ADB9C38" w14:textId="54FBD756" w:rsidR="004A1287" w:rsidRPr="00CD3A70" w:rsidRDefault="004A1287" w:rsidP="00F50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0604F833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7B266B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21B3812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942F03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28065A7A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16C9D4C3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57F3F988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45B8B531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5A0BEA06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61DBE20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0E13923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1FDD117D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7EF4A32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A23F898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</w:tr>
      <w:tr w:rsidR="004A1287" w14:paraId="6D5AF1D1" w14:textId="77777777" w:rsidTr="00F50155">
        <w:tc>
          <w:tcPr>
            <w:tcW w:w="426" w:type="dxa"/>
          </w:tcPr>
          <w:p w14:paraId="4AC3E293" w14:textId="5C80D42F" w:rsidR="004A1287" w:rsidRPr="00CD3A70" w:rsidRDefault="004A1287" w:rsidP="00F50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57D7ECB4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1A0A44A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ACB57C3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5F2CC79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481" w:type="dxa"/>
          </w:tcPr>
          <w:p w14:paraId="0E9B28BC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14:paraId="7176618D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599" w:type="dxa"/>
          </w:tcPr>
          <w:p w14:paraId="65895355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18" w:type="dxa"/>
          </w:tcPr>
          <w:p w14:paraId="604EE07C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85" w:type="dxa"/>
          </w:tcPr>
          <w:p w14:paraId="4D06D182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448" w:type="dxa"/>
          </w:tcPr>
          <w:p w14:paraId="19A0479D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14:paraId="34E80E4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</w:tcPr>
          <w:p w14:paraId="45789521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78" w:type="dxa"/>
          </w:tcPr>
          <w:p w14:paraId="3DFDFCF0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3DD56E2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</w:tr>
    </w:tbl>
    <w:p w14:paraId="11F20FD0" w14:textId="77777777" w:rsidR="00703A8A" w:rsidRDefault="00703A8A" w:rsidP="00703A8A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550"/>
        <w:gridCol w:w="992"/>
        <w:gridCol w:w="992"/>
        <w:gridCol w:w="992"/>
        <w:gridCol w:w="709"/>
        <w:gridCol w:w="1418"/>
        <w:gridCol w:w="850"/>
      </w:tblGrid>
      <w:tr w:rsidR="00703A8A" w14:paraId="3E373A65" w14:textId="77777777" w:rsidTr="00F50155">
        <w:tc>
          <w:tcPr>
            <w:tcW w:w="9923" w:type="dxa"/>
            <w:gridSpan w:val="12"/>
          </w:tcPr>
          <w:p w14:paraId="0E556992" w14:textId="77777777" w:rsidR="00703A8A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INFORMATICA</w:t>
            </w:r>
          </w:p>
          <w:p w14:paraId="7DBFB2B1" w14:textId="77777777" w:rsidR="00703A8A" w:rsidRPr="006A7E7D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A8A" w14:paraId="16EEE94C" w14:textId="77777777" w:rsidTr="00F50155">
        <w:tc>
          <w:tcPr>
            <w:tcW w:w="426" w:type="dxa"/>
          </w:tcPr>
          <w:p w14:paraId="67C8058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F89589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5318BAC6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76C22BF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121ECF53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550" w:type="dxa"/>
          </w:tcPr>
          <w:p w14:paraId="43045607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TPSIT</w:t>
            </w:r>
          </w:p>
        </w:tc>
        <w:tc>
          <w:tcPr>
            <w:tcW w:w="992" w:type="dxa"/>
          </w:tcPr>
          <w:p w14:paraId="18653133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D1D1F2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6141331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INFORMATICA</w:t>
            </w:r>
          </w:p>
        </w:tc>
        <w:tc>
          <w:tcPr>
            <w:tcW w:w="709" w:type="dxa"/>
          </w:tcPr>
          <w:p w14:paraId="1D531431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e RETI </w:t>
            </w:r>
          </w:p>
        </w:tc>
        <w:tc>
          <w:tcPr>
            <w:tcW w:w="1418" w:type="dxa"/>
          </w:tcPr>
          <w:p w14:paraId="173A4CC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55FEE1CA" w14:textId="77777777" w:rsidR="00AD5B48" w:rsidRPr="00CD3A70" w:rsidRDefault="00AD5B48" w:rsidP="00AD5B4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109903A" w14:textId="2E28DC99" w:rsidR="00703A8A" w:rsidRPr="00CD3A70" w:rsidRDefault="00AD5B48" w:rsidP="00AD5B48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703A8A" w14:paraId="395B1EBA" w14:textId="77777777" w:rsidTr="00F50155">
        <w:tc>
          <w:tcPr>
            <w:tcW w:w="426" w:type="dxa"/>
          </w:tcPr>
          <w:p w14:paraId="6678D58F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44A5BDB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56B1AF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8F69CF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7F0C01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A07198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6C7AE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5B40F2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B5B17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006616D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6786420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4A06BF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281B3535" w14:textId="77777777" w:rsidTr="00F50155">
        <w:tc>
          <w:tcPr>
            <w:tcW w:w="426" w:type="dxa"/>
          </w:tcPr>
          <w:p w14:paraId="77B6954A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328A424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7D1D642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B97F52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3FA489A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26416CD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6FA1FA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9DC49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8C2DD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3C7B8D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00C111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9F85D2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7F834A08" w14:textId="77777777" w:rsidTr="00F50155">
        <w:tc>
          <w:tcPr>
            <w:tcW w:w="426" w:type="dxa"/>
          </w:tcPr>
          <w:p w14:paraId="36D4EC06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216F7DB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D37BA8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6DFB214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638C45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5AD1EB5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23E545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C36E22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108FBE4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582784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294D7CF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BFA75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2C065FAE" w14:textId="77777777" w:rsidTr="00F50155">
        <w:tc>
          <w:tcPr>
            <w:tcW w:w="426" w:type="dxa"/>
          </w:tcPr>
          <w:p w14:paraId="6ABC1328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4C37E84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7D6EA9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AF1C9C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8D63F2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E421BB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92E96D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B5EBCD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C80014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5BE44A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F5CB38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2601B5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4A1287" w14:paraId="7843711C" w14:textId="77777777" w:rsidTr="00F50155">
        <w:tc>
          <w:tcPr>
            <w:tcW w:w="426" w:type="dxa"/>
          </w:tcPr>
          <w:p w14:paraId="5D971C59" w14:textId="675B4145" w:rsidR="004A1287" w:rsidRPr="00CD3A70" w:rsidRDefault="004A1287" w:rsidP="00F50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09277580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49D369F2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E94367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6FA4CFF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6B689D5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768F01E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FD07CBF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4EA105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F8443E9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402E2EAA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6C114B0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</w:tr>
      <w:tr w:rsidR="004A1287" w14:paraId="67D166A2" w14:textId="77777777" w:rsidTr="00F50155">
        <w:tc>
          <w:tcPr>
            <w:tcW w:w="426" w:type="dxa"/>
          </w:tcPr>
          <w:p w14:paraId="4E5742D2" w14:textId="32E3EDE7" w:rsidR="004A1287" w:rsidRPr="00CD3A70" w:rsidRDefault="004A1287" w:rsidP="00F50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04AB51AD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B69161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49814BB1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041AF41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550" w:type="dxa"/>
          </w:tcPr>
          <w:p w14:paraId="72ECFDF1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8D702A3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B8CE149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6AB7E98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C24553A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14:paraId="38E65AE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83A18AC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</w:tr>
    </w:tbl>
    <w:p w14:paraId="18CD6EF3" w14:textId="77777777" w:rsidR="00703A8A" w:rsidRDefault="00703A8A" w:rsidP="00703A8A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1276"/>
        <w:gridCol w:w="708"/>
        <w:gridCol w:w="993"/>
        <w:gridCol w:w="850"/>
      </w:tblGrid>
      <w:tr w:rsidR="00703A8A" w14:paraId="62E2789D" w14:textId="77777777" w:rsidTr="00F50155">
        <w:tc>
          <w:tcPr>
            <w:tcW w:w="9923" w:type="dxa"/>
            <w:gridSpan w:val="12"/>
          </w:tcPr>
          <w:p w14:paraId="1C2617BA" w14:textId="77777777" w:rsidR="00703A8A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ELETTRONICA/ELETTROTECNICA</w:t>
            </w:r>
          </w:p>
          <w:p w14:paraId="7C68FDED" w14:textId="77777777" w:rsidR="00703A8A" w:rsidRPr="006A7E7D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A8A" w14:paraId="3B9928C0" w14:textId="77777777" w:rsidTr="00F50155">
        <w:tc>
          <w:tcPr>
            <w:tcW w:w="426" w:type="dxa"/>
          </w:tcPr>
          <w:p w14:paraId="253A014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D4F6C90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2B04A881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6CC12EA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4A28D6E6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1BC921FA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TPSEE</w:t>
            </w:r>
          </w:p>
        </w:tc>
        <w:tc>
          <w:tcPr>
            <w:tcW w:w="993" w:type="dxa"/>
          </w:tcPr>
          <w:p w14:paraId="0E29474B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60A0C90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1276" w:type="dxa"/>
          </w:tcPr>
          <w:p w14:paraId="134E22D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ELETTRONICA ed ELETTROTECNICA</w:t>
            </w:r>
          </w:p>
        </w:tc>
        <w:tc>
          <w:tcPr>
            <w:tcW w:w="708" w:type="dxa"/>
          </w:tcPr>
          <w:p w14:paraId="379C26AB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7C84324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TELECOMUNICAZIONI</w:t>
            </w:r>
          </w:p>
        </w:tc>
        <w:tc>
          <w:tcPr>
            <w:tcW w:w="850" w:type="dxa"/>
          </w:tcPr>
          <w:p w14:paraId="2E6E8E26" w14:textId="77777777" w:rsidR="00AD5B48" w:rsidRPr="00CD3A70" w:rsidRDefault="00AD5B48" w:rsidP="00AD5B4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43DE20B2" w14:textId="62501581" w:rsidR="00703A8A" w:rsidRPr="00CD3A70" w:rsidRDefault="00AD5B48" w:rsidP="00AD5B48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703A8A" w14:paraId="3755D984" w14:textId="77777777" w:rsidTr="00F50155">
        <w:tc>
          <w:tcPr>
            <w:tcW w:w="426" w:type="dxa"/>
          </w:tcPr>
          <w:p w14:paraId="7DBD30A7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5E006DE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1842A4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5656C1F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595B978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9D06FA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C59400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6FB046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6E4701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4ACA3D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E16D45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CDBCD0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0E560C14" w14:textId="77777777" w:rsidTr="00F50155">
        <w:tc>
          <w:tcPr>
            <w:tcW w:w="426" w:type="dxa"/>
          </w:tcPr>
          <w:p w14:paraId="73867178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07BC049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309531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27C5C70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971A61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7FEC4C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3D01E7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2DDE6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4BAC69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C61D4F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033EB7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2DCDEA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17FFAEAA" w14:textId="77777777" w:rsidTr="00F50155">
        <w:tc>
          <w:tcPr>
            <w:tcW w:w="426" w:type="dxa"/>
          </w:tcPr>
          <w:p w14:paraId="161A0E38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00A0419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F0180D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7B7C3E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FE2F1B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0608AB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2B6160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E78B17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673CD34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2383569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09CBC7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7F7C9A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1E7B1239" w14:textId="77777777" w:rsidTr="00F50155">
        <w:tc>
          <w:tcPr>
            <w:tcW w:w="426" w:type="dxa"/>
          </w:tcPr>
          <w:p w14:paraId="46DC6811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10912E2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CA370F8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531B0C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E57EEE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7E75E71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C304EC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44A087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733D2F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3A3017E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210F2A5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F3990F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4A1287" w14:paraId="33708B0E" w14:textId="77777777" w:rsidTr="00F50155">
        <w:tc>
          <w:tcPr>
            <w:tcW w:w="426" w:type="dxa"/>
          </w:tcPr>
          <w:p w14:paraId="63D2F486" w14:textId="276DAB16" w:rsidR="004A1287" w:rsidRPr="00CD3A70" w:rsidRDefault="004A1287" w:rsidP="00F50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2EFB983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050B402A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BA937FE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45D5CF9C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368A6053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59E2305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EB272F9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EF1938C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04B63A94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DF1F5A3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26695F0F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</w:tr>
      <w:tr w:rsidR="004A1287" w14:paraId="4F811E21" w14:textId="77777777" w:rsidTr="00F50155">
        <w:tc>
          <w:tcPr>
            <w:tcW w:w="426" w:type="dxa"/>
          </w:tcPr>
          <w:p w14:paraId="7F93724C" w14:textId="35492F54" w:rsidR="004A1287" w:rsidRPr="00CD3A70" w:rsidRDefault="004A1287" w:rsidP="00F50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5694C21F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3E80A7C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17E70E1E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6154AED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9E81826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67F3508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C654C5E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52F9F9E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1F0B58C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1597EBF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1601E8F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</w:tr>
    </w:tbl>
    <w:p w14:paraId="7D7A3D00" w14:textId="77777777" w:rsidR="00703A8A" w:rsidRDefault="00703A8A" w:rsidP="00703A8A">
      <w:pPr>
        <w:spacing w:line="240" w:lineRule="auto"/>
        <w:rPr>
          <w:sz w:val="16"/>
          <w:szCs w:val="16"/>
        </w:rPr>
      </w:pPr>
    </w:p>
    <w:tbl>
      <w:tblPr>
        <w:tblStyle w:val="Grigliatabella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850"/>
        <w:gridCol w:w="667"/>
        <w:gridCol w:w="745"/>
        <w:gridCol w:w="732"/>
        <w:gridCol w:w="691"/>
        <w:gridCol w:w="993"/>
        <w:gridCol w:w="992"/>
        <w:gridCol w:w="992"/>
        <w:gridCol w:w="992"/>
        <w:gridCol w:w="993"/>
        <w:gridCol w:w="850"/>
      </w:tblGrid>
      <w:tr w:rsidR="00703A8A" w14:paraId="7DC707B7" w14:textId="77777777" w:rsidTr="00F50155">
        <w:tc>
          <w:tcPr>
            <w:tcW w:w="9923" w:type="dxa"/>
            <w:gridSpan w:val="12"/>
          </w:tcPr>
          <w:p w14:paraId="558317F8" w14:textId="77777777" w:rsidR="00703A8A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TABELLA TRIENNIO – INDIRIZZO MECCANICA</w:t>
            </w:r>
          </w:p>
          <w:p w14:paraId="213B5F62" w14:textId="77777777" w:rsidR="00703A8A" w:rsidRPr="006A7E7D" w:rsidRDefault="00703A8A" w:rsidP="00F5015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703A8A" w14:paraId="04628160" w14:textId="77777777" w:rsidTr="00F50155">
        <w:tc>
          <w:tcPr>
            <w:tcW w:w="426" w:type="dxa"/>
          </w:tcPr>
          <w:p w14:paraId="578004D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6547AF8F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ITALIANA</w:t>
            </w:r>
          </w:p>
        </w:tc>
        <w:tc>
          <w:tcPr>
            <w:tcW w:w="667" w:type="dxa"/>
          </w:tcPr>
          <w:p w14:paraId="0A26E4E8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STORIA</w:t>
            </w:r>
          </w:p>
        </w:tc>
        <w:tc>
          <w:tcPr>
            <w:tcW w:w="745" w:type="dxa"/>
          </w:tcPr>
          <w:p w14:paraId="11285799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IRC o MATERIA ALTER.</w:t>
            </w:r>
          </w:p>
        </w:tc>
        <w:tc>
          <w:tcPr>
            <w:tcW w:w="732" w:type="dxa"/>
          </w:tcPr>
          <w:p w14:paraId="53B54EB7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LINGUA INGLESE</w:t>
            </w:r>
          </w:p>
        </w:tc>
        <w:tc>
          <w:tcPr>
            <w:tcW w:w="691" w:type="dxa"/>
          </w:tcPr>
          <w:p w14:paraId="6D999CEB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TMPP</w:t>
            </w:r>
          </w:p>
        </w:tc>
        <w:tc>
          <w:tcPr>
            <w:tcW w:w="993" w:type="dxa"/>
          </w:tcPr>
          <w:p w14:paraId="3925C66D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MATEM</w:t>
            </w:r>
            <w:r>
              <w:rPr>
                <w:sz w:val="11"/>
                <w:szCs w:val="11"/>
              </w:rPr>
              <w:t>ATICA</w:t>
            </w:r>
          </w:p>
        </w:tc>
        <w:tc>
          <w:tcPr>
            <w:tcW w:w="992" w:type="dxa"/>
          </w:tcPr>
          <w:p w14:paraId="793A2287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COMPL. di MATEMATICA</w:t>
            </w:r>
          </w:p>
        </w:tc>
        <w:tc>
          <w:tcPr>
            <w:tcW w:w="992" w:type="dxa"/>
          </w:tcPr>
          <w:p w14:paraId="464B9A91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MECCANICA MACCHINE ed ENERGIA</w:t>
            </w:r>
          </w:p>
        </w:tc>
        <w:tc>
          <w:tcPr>
            <w:tcW w:w="992" w:type="dxa"/>
          </w:tcPr>
          <w:p w14:paraId="5D757A86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SISTEMI AUT. </w:t>
            </w:r>
          </w:p>
        </w:tc>
        <w:tc>
          <w:tcPr>
            <w:tcW w:w="993" w:type="dxa"/>
          </w:tcPr>
          <w:p w14:paraId="7EEA5C50" w14:textId="77777777" w:rsidR="00703A8A" w:rsidRPr="00CD3A70" w:rsidRDefault="00703A8A" w:rsidP="00F50155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DISEGNO e PROGETTAZ.</w:t>
            </w:r>
          </w:p>
        </w:tc>
        <w:tc>
          <w:tcPr>
            <w:tcW w:w="850" w:type="dxa"/>
          </w:tcPr>
          <w:p w14:paraId="6F98BF04" w14:textId="77777777" w:rsidR="00AD5B48" w:rsidRPr="00CD3A70" w:rsidRDefault="00AD5B48" w:rsidP="00AD5B4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SCIENZE</w:t>
            </w:r>
            <w:r w:rsidRPr="00CD3A70">
              <w:rPr>
                <w:sz w:val="11"/>
                <w:szCs w:val="11"/>
              </w:rPr>
              <w:t>.</w:t>
            </w:r>
          </w:p>
          <w:p w14:paraId="79A9DBCF" w14:textId="51E4E248" w:rsidR="00703A8A" w:rsidRPr="00CD3A70" w:rsidRDefault="00AD5B48" w:rsidP="00AD5B48">
            <w:pPr>
              <w:rPr>
                <w:sz w:val="11"/>
                <w:szCs w:val="11"/>
              </w:rPr>
            </w:pPr>
            <w:r w:rsidRPr="00CD3A70">
              <w:rPr>
                <w:sz w:val="11"/>
                <w:szCs w:val="11"/>
              </w:rPr>
              <w:t>MOTORI</w:t>
            </w:r>
            <w:r>
              <w:rPr>
                <w:sz w:val="11"/>
                <w:szCs w:val="11"/>
              </w:rPr>
              <w:t>E</w:t>
            </w:r>
          </w:p>
        </w:tc>
      </w:tr>
      <w:tr w:rsidR="00703A8A" w14:paraId="6D5D84AC" w14:textId="77777777" w:rsidTr="00F50155">
        <w:tc>
          <w:tcPr>
            <w:tcW w:w="426" w:type="dxa"/>
          </w:tcPr>
          <w:p w14:paraId="5209E603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1</w:t>
            </w:r>
          </w:p>
        </w:tc>
        <w:tc>
          <w:tcPr>
            <w:tcW w:w="850" w:type="dxa"/>
          </w:tcPr>
          <w:p w14:paraId="60C9EC6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D7E7000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69B8844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07C7717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959D1F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55D9508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CF3AD7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52F80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9016B00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672A5A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74A02E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4F6A59BD" w14:textId="77777777" w:rsidTr="00F50155">
        <w:tc>
          <w:tcPr>
            <w:tcW w:w="426" w:type="dxa"/>
          </w:tcPr>
          <w:p w14:paraId="37B79BF8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2</w:t>
            </w:r>
          </w:p>
        </w:tc>
        <w:tc>
          <w:tcPr>
            <w:tcW w:w="850" w:type="dxa"/>
          </w:tcPr>
          <w:p w14:paraId="19E738B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567759C2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BBB57C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1D23EB4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0606B9A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B0DC70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A989B86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B9350E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D94677E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1532D0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EF45B9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2C14F376" w14:textId="77777777" w:rsidTr="00F50155">
        <w:tc>
          <w:tcPr>
            <w:tcW w:w="426" w:type="dxa"/>
          </w:tcPr>
          <w:p w14:paraId="3E01961B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3</w:t>
            </w:r>
          </w:p>
        </w:tc>
        <w:tc>
          <w:tcPr>
            <w:tcW w:w="850" w:type="dxa"/>
          </w:tcPr>
          <w:p w14:paraId="5DE8599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5C27A4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0DAEAD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6970E2A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AB4B7C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71FB23AF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A94DAF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BA1599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7F725F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2F773C7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0C5821CA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703A8A" w14:paraId="7F4DE9C0" w14:textId="77777777" w:rsidTr="00F50155">
        <w:tc>
          <w:tcPr>
            <w:tcW w:w="426" w:type="dxa"/>
          </w:tcPr>
          <w:p w14:paraId="3ACCCEBC" w14:textId="77777777" w:rsidR="00703A8A" w:rsidRPr="00CD3A70" w:rsidRDefault="00703A8A" w:rsidP="00F50155">
            <w:pPr>
              <w:rPr>
                <w:sz w:val="15"/>
                <w:szCs w:val="15"/>
              </w:rPr>
            </w:pPr>
            <w:r w:rsidRPr="00CD3A70">
              <w:rPr>
                <w:sz w:val="15"/>
                <w:szCs w:val="15"/>
              </w:rPr>
              <w:t>4</w:t>
            </w:r>
          </w:p>
        </w:tc>
        <w:tc>
          <w:tcPr>
            <w:tcW w:w="850" w:type="dxa"/>
          </w:tcPr>
          <w:p w14:paraId="5E23C61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1D73E269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1C19F8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C10C4A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2A55C5C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791B5EB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6BFCC28C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AC06E51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23550433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F8EEC27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9063C8D" w14:textId="77777777" w:rsidR="00703A8A" w:rsidRDefault="00703A8A" w:rsidP="00F50155">
            <w:pPr>
              <w:rPr>
                <w:sz w:val="16"/>
                <w:szCs w:val="16"/>
              </w:rPr>
            </w:pPr>
          </w:p>
        </w:tc>
      </w:tr>
      <w:tr w:rsidR="004A1287" w14:paraId="7762C935" w14:textId="77777777" w:rsidTr="00F50155">
        <w:tc>
          <w:tcPr>
            <w:tcW w:w="426" w:type="dxa"/>
          </w:tcPr>
          <w:p w14:paraId="3CA0E132" w14:textId="42C93BC2" w:rsidR="004A1287" w:rsidRPr="00CD3A70" w:rsidRDefault="004A1287" w:rsidP="00F50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850" w:type="dxa"/>
          </w:tcPr>
          <w:p w14:paraId="02EC1F59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377B4730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0F66DC93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7828BF9A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4E4B6CBB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3E973074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492AA8E8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049EB329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74BEE6E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1706D731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7C7A357C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</w:tr>
      <w:tr w:rsidR="004A1287" w14:paraId="1F23FDB8" w14:textId="77777777" w:rsidTr="00F50155">
        <w:tc>
          <w:tcPr>
            <w:tcW w:w="426" w:type="dxa"/>
          </w:tcPr>
          <w:p w14:paraId="23CDFD80" w14:textId="3D0658FE" w:rsidR="004A1287" w:rsidRPr="00CD3A70" w:rsidRDefault="004A1287" w:rsidP="00F5015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</w:p>
        </w:tc>
        <w:tc>
          <w:tcPr>
            <w:tcW w:w="850" w:type="dxa"/>
          </w:tcPr>
          <w:p w14:paraId="3082EC18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67" w:type="dxa"/>
          </w:tcPr>
          <w:p w14:paraId="29A83155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45" w:type="dxa"/>
          </w:tcPr>
          <w:p w14:paraId="347950D6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732" w:type="dxa"/>
          </w:tcPr>
          <w:p w14:paraId="2D1EFC1B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691" w:type="dxa"/>
          </w:tcPr>
          <w:p w14:paraId="18BA73E6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43FCFB19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B39BEEE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515E89ED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32DE1E4B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14:paraId="0E3CEAE2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520B8617" w14:textId="77777777" w:rsidR="004A1287" w:rsidRDefault="004A1287" w:rsidP="00F50155">
            <w:pPr>
              <w:rPr>
                <w:sz w:val="16"/>
                <w:szCs w:val="16"/>
              </w:rPr>
            </w:pPr>
          </w:p>
        </w:tc>
      </w:tr>
    </w:tbl>
    <w:p w14:paraId="0D041E9E" w14:textId="77777777" w:rsidR="00097B2E" w:rsidRPr="00866142" w:rsidRDefault="00097B2E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131C0A11" w14:textId="77777777" w:rsidR="00703A8A" w:rsidRDefault="00703A8A" w:rsidP="00703A8A">
      <w:pPr>
        <w:spacing w:line="240" w:lineRule="auto"/>
        <w:rPr>
          <w:b/>
          <w:sz w:val="20"/>
          <w:szCs w:val="20"/>
        </w:rPr>
      </w:pPr>
    </w:p>
    <w:p w14:paraId="0D05572A" w14:textId="79526FEE" w:rsidR="002C6525" w:rsidRDefault="00C51939" w:rsidP="002C6525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Altre dichiarazioni:</w:t>
      </w:r>
    </w:p>
    <w:p w14:paraId="592670D3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0792D1CE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3976575A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42092187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1428E2FC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1BDADB06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50144FDE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25231CDB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38A8C8DE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22DAC296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4DE59848" w14:textId="77777777" w:rsidR="002C6525" w:rsidRDefault="002C6525" w:rsidP="00703A8A">
      <w:pPr>
        <w:spacing w:line="240" w:lineRule="auto"/>
        <w:rPr>
          <w:b/>
          <w:sz w:val="20"/>
          <w:szCs w:val="20"/>
        </w:rPr>
      </w:pPr>
    </w:p>
    <w:p w14:paraId="22E3200D" w14:textId="7E514E5D" w:rsidR="00E6107F" w:rsidRDefault="00E6107F">
      <w:pPr>
        <w:spacing w:line="240" w:lineRule="auto"/>
        <w:rPr>
          <w:sz w:val="16"/>
          <w:szCs w:val="16"/>
        </w:rPr>
      </w:pPr>
    </w:p>
    <w:p w14:paraId="1038361B" w14:textId="57806813" w:rsidR="00E6107F" w:rsidRDefault="00E6107F">
      <w:pPr>
        <w:spacing w:line="240" w:lineRule="auto"/>
        <w:rPr>
          <w:sz w:val="16"/>
          <w:szCs w:val="16"/>
        </w:rPr>
      </w:pPr>
    </w:p>
    <w:p w14:paraId="5C4963CA" w14:textId="77777777" w:rsidR="00097B2E" w:rsidRPr="00866142" w:rsidRDefault="00097B2E" w:rsidP="00FB28CB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FB28CB" w14:paraId="208B4A45" w14:textId="77777777" w:rsidTr="00FB28CB">
        <w:tc>
          <w:tcPr>
            <w:tcW w:w="9019" w:type="dxa"/>
            <w:gridSpan w:val="3"/>
            <w:shd w:val="clear" w:color="auto" w:fill="D9D9D9" w:themeFill="background1" w:themeFillShade="D9"/>
          </w:tcPr>
          <w:p w14:paraId="072E915D" w14:textId="77777777" w:rsidR="00FB28CB" w:rsidRPr="00FB28CB" w:rsidRDefault="00FB28CB">
            <w:pPr>
              <w:rPr>
                <w:b/>
                <w:i/>
                <w:sz w:val="18"/>
                <w:szCs w:val="18"/>
              </w:rPr>
            </w:pPr>
          </w:p>
        </w:tc>
      </w:tr>
      <w:tr w:rsidR="00FB28CB" w14:paraId="1EF87CE1" w14:textId="77777777" w:rsidTr="00FB28CB">
        <w:tc>
          <w:tcPr>
            <w:tcW w:w="3006" w:type="dxa"/>
          </w:tcPr>
          <w:p w14:paraId="1AACF65C" w14:textId="5EF3691D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DOCENTI</w:t>
            </w:r>
            <w:r w:rsidR="00C51939">
              <w:rPr>
                <w:b/>
                <w:iCs/>
                <w:sz w:val="16"/>
                <w:szCs w:val="16"/>
              </w:rPr>
              <w:t xml:space="preserve"> del CDC</w:t>
            </w:r>
          </w:p>
        </w:tc>
        <w:tc>
          <w:tcPr>
            <w:tcW w:w="3006" w:type="dxa"/>
          </w:tcPr>
          <w:p w14:paraId="7873F139" w14:textId="6C2BF03F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MATERIA</w:t>
            </w:r>
          </w:p>
        </w:tc>
        <w:tc>
          <w:tcPr>
            <w:tcW w:w="3007" w:type="dxa"/>
          </w:tcPr>
          <w:p w14:paraId="12FA14B1" w14:textId="702DD052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FIRMA</w:t>
            </w:r>
          </w:p>
        </w:tc>
      </w:tr>
      <w:tr w:rsidR="00FB28CB" w14:paraId="58A3F6BC" w14:textId="77777777" w:rsidTr="00FB28CB">
        <w:tc>
          <w:tcPr>
            <w:tcW w:w="3006" w:type="dxa"/>
          </w:tcPr>
          <w:p w14:paraId="3DDB8E84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2AF7426F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6ABC660D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1460101" w14:textId="77777777" w:rsidTr="00FB28CB">
        <w:tc>
          <w:tcPr>
            <w:tcW w:w="3006" w:type="dxa"/>
          </w:tcPr>
          <w:p w14:paraId="253D675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3FB2FED3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50E6CCA7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22023CF9" w14:textId="77777777" w:rsidTr="00FB28CB">
        <w:tc>
          <w:tcPr>
            <w:tcW w:w="3006" w:type="dxa"/>
          </w:tcPr>
          <w:p w14:paraId="35A15124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8B29A63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46D9864E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5141E0D" w14:textId="77777777" w:rsidTr="00FB28CB">
        <w:tc>
          <w:tcPr>
            <w:tcW w:w="3006" w:type="dxa"/>
          </w:tcPr>
          <w:p w14:paraId="4AE9DFBE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9395A36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78468974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600D3FD" w14:textId="77777777" w:rsidTr="00FB28CB">
        <w:tc>
          <w:tcPr>
            <w:tcW w:w="3006" w:type="dxa"/>
          </w:tcPr>
          <w:p w14:paraId="2FD1BCC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1C42FE66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5126511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349220C3" w14:textId="77777777" w:rsidTr="00FB28CB">
        <w:tc>
          <w:tcPr>
            <w:tcW w:w="3006" w:type="dxa"/>
          </w:tcPr>
          <w:p w14:paraId="28D17072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5D38F99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20388D5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3BB68550" w14:textId="77777777" w:rsidTr="00FB28CB">
        <w:tc>
          <w:tcPr>
            <w:tcW w:w="3006" w:type="dxa"/>
          </w:tcPr>
          <w:p w14:paraId="64FFA57D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3E7CA5A5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4EEB80B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19177401" w14:textId="77777777" w:rsidTr="00FB28CB">
        <w:tc>
          <w:tcPr>
            <w:tcW w:w="3006" w:type="dxa"/>
          </w:tcPr>
          <w:p w14:paraId="1203EC47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3B8C113F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077E733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FD1B5D0" w14:textId="77777777" w:rsidTr="00FB28CB">
        <w:tc>
          <w:tcPr>
            <w:tcW w:w="3006" w:type="dxa"/>
          </w:tcPr>
          <w:p w14:paraId="33CA0E79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699A161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574D6969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60EF4DF8" w14:textId="77777777" w:rsidTr="00FB28CB">
        <w:tc>
          <w:tcPr>
            <w:tcW w:w="3006" w:type="dxa"/>
          </w:tcPr>
          <w:p w14:paraId="3B38D025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D95DE48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497D2488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0B480CDD" w14:textId="77777777" w:rsidTr="00FB28CB">
        <w:tc>
          <w:tcPr>
            <w:tcW w:w="3006" w:type="dxa"/>
          </w:tcPr>
          <w:p w14:paraId="578F17C2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278F4033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3D9EAC62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5F24807B" w14:textId="77777777" w:rsidTr="00FB28CB">
        <w:tc>
          <w:tcPr>
            <w:tcW w:w="3006" w:type="dxa"/>
          </w:tcPr>
          <w:p w14:paraId="662224EB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46EF32C6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617BA2E1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4A23667A" w14:textId="77777777" w:rsidTr="00FB28CB">
        <w:tc>
          <w:tcPr>
            <w:tcW w:w="3006" w:type="dxa"/>
          </w:tcPr>
          <w:p w14:paraId="1661DA5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4302AF92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59165E10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5E69BE18" w14:textId="77777777" w:rsidTr="00FB28CB">
        <w:tc>
          <w:tcPr>
            <w:tcW w:w="3006" w:type="dxa"/>
          </w:tcPr>
          <w:p w14:paraId="4B1F27EB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54B34CC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31352218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1B4E6C75" w14:textId="77777777" w:rsidTr="00FB28CB">
        <w:tc>
          <w:tcPr>
            <w:tcW w:w="9019" w:type="dxa"/>
            <w:gridSpan w:val="3"/>
            <w:shd w:val="clear" w:color="auto" w:fill="D9D9D9" w:themeFill="background1" w:themeFillShade="D9"/>
          </w:tcPr>
          <w:p w14:paraId="501D9E4A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63479492" w14:textId="77777777" w:rsidTr="00FB28CB">
        <w:tc>
          <w:tcPr>
            <w:tcW w:w="3006" w:type="dxa"/>
          </w:tcPr>
          <w:p w14:paraId="7285B1FD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6" w:type="dxa"/>
          </w:tcPr>
          <w:p w14:paraId="0E0A2B6D" w14:textId="7244286D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COGNOME e NOME</w:t>
            </w:r>
          </w:p>
        </w:tc>
        <w:tc>
          <w:tcPr>
            <w:tcW w:w="3007" w:type="dxa"/>
          </w:tcPr>
          <w:p w14:paraId="3730B975" w14:textId="1995A3AD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FIRMA</w:t>
            </w:r>
          </w:p>
        </w:tc>
      </w:tr>
      <w:tr w:rsidR="00FB28CB" w14:paraId="566CB7FA" w14:textId="77777777" w:rsidTr="00FB28CB">
        <w:tc>
          <w:tcPr>
            <w:tcW w:w="3006" w:type="dxa"/>
          </w:tcPr>
          <w:p w14:paraId="081F7A3B" w14:textId="18448FE2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PADRE dell’alunno/a</w:t>
            </w:r>
          </w:p>
        </w:tc>
        <w:tc>
          <w:tcPr>
            <w:tcW w:w="3006" w:type="dxa"/>
          </w:tcPr>
          <w:p w14:paraId="3AA0E873" w14:textId="36169F4E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4A025466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148E82CA" w14:textId="77777777" w:rsidTr="00FB28CB">
        <w:tc>
          <w:tcPr>
            <w:tcW w:w="3006" w:type="dxa"/>
          </w:tcPr>
          <w:p w14:paraId="23DAD361" w14:textId="45C81D19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MADRE dell’alunno/a</w:t>
            </w:r>
          </w:p>
        </w:tc>
        <w:tc>
          <w:tcPr>
            <w:tcW w:w="3006" w:type="dxa"/>
          </w:tcPr>
          <w:p w14:paraId="1CEBF6C0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2365D44E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FB28CB" w14:paraId="688A9C59" w14:textId="77777777" w:rsidTr="00FB28CB">
        <w:tc>
          <w:tcPr>
            <w:tcW w:w="3006" w:type="dxa"/>
          </w:tcPr>
          <w:p w14:paraId="3A3C39AD" w14:textId="0644A89D" w:rsidR="00FB28CB" w:rsidRPr="00FB28CB" w:rsidRDefault="00FB28CB">
            <w:pPr>
              <w:rPr>
                <w:b/>
                <w:iCs/>
                <w:sz w:val="16"/>
                <w:szCs w:val="16"/>
              </w:rPr>
            </w:pPr>
            <w:r w:rsidRPr="00FB28CB">
              <w:rPr>
                <w:b/>
                <w:iCs/>
                <w:sz w:val="16"/>
                <w:szCs w:val="16"/>
              </w:rPr>
              <w:t>ALUNNO/A</w:t>
            </w:r>
            <w:r w:rsidR="00C51939">
              <w:rPr>
                <w:b/>
                <w:iCs/>
                <w:sz w:val="16"/>
                <w:szCs w:val="16"/>
              </w:rPr>
              <w:t xml:space="preserve"> (se maggiorenne)</w:t>
            </w:r>
          </w:p>
        </w:tc>
        <w:tc>
          <w:tcPr>
            <w:tcW w:w="3006" w:type="dxa"/>
          </w:tcPr>
          <w:p w14:paraId="337D87D3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71D08BA8" w14:textId="77777777" w:rsidR="00FB28CB" w:rsidRPr="00FB28CB" w:rsidRDefault="00FB28CB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C51939" w14:paraId="719819C9" w14:textId="77777777" w:rsidTr="00E222E4">
        <w:tc>
          <w:tcPr>
            <w:tcW w:w="9019" w:type="dxa"/>
            <w:gridSpan w:val="3"/>
          </w:tcPr>
          <w:p w14:paraId="27974754" w14:textId="77777777" w:rsidR="00C51939" w:rsidRPr="00FB28CB" w:rsidRDefault="00C51939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C51939" w14:paraId="1A847EEF" w14:textId="77777777" w:rsidTr="00FB28CB">
        <w:tc>
          <w:tcPr>
            <w:tcW w:w="3006" w:type="dxa"/>
          </w:tcPr>
          <w:p w14:paraId="19A45115" w14:textId="113D5541" w:rsidR="00C51939" w:rsidRPr="00FB28CB" w:rsidRDefault="00C51939"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Dirigente Scolastico</w:t>
            </w:r>
          </w:p>
        </w:tc>
        <w:tc>
          <w:tcPr>
            <w:tcW w:w="3006" w:type="dxa"/>
          </w:tcPr>
          <w:p w14:paraId="4FC744D5" w14:textId="77777777" w:rsidR="00C51939" w:rsidRPr="00FB28CB" w:rsidRDefault="00C51939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2AA86DAE" w14:textId="77777777" w:rsidR="00C51939" w:rsidRPr="00FB28CB" w:rsidRDefault="00C51939">
            <w:pPr>
              <w:rPr>
                <w:bCs/>
                <w:iCs/>
                <w:sz w:val="16"/>
                <w:szCs w:val="16"/>
              </w:rPr>
            </w:pPr>
          </w:p>
        </w:tc>
      </w:tr>
      <w:tr w:rsidR="00C51939" w14:paraId="25893C35" w14:textId="77777777" w:rsidTr="00FB28CB">
        <w:tc>
          <w:tcPr>
            <w:tcW w:w="3006" w:type="dxa"/>
          </w:tcPr>
          <w:p w14:paraId="01752F69" w14:textId="655663DF" w:rsidR="00C51939" w:rsidRPr="00FB28CB" w:rsidRDefault="00C51939">
            <w:pPr>
              <w:rPr>
                <w:b/>
                <w:i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Tutor Sportivo Scolastico</w:t>
            </w:r>
          </w:p>
        </w:tc>
        <w:tc>
          <w:tcPr>
            <w:tcW w:w="3006" w:type="dxa"/>
          </w:tcPr>
          <w:p w14:paraId="07A89056" w14:textId="77777777" w:rsidR="00C51939" w:rsidRPr="00FB28CB" w:rsidRDefault="00C51939">
            <w:pPr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3007" w:type="dxa"/>
          </w:tcPr>
          <w:p w14:paraId="68B5E7C4" w14:textId="77777777" w:rsidR="00C51939" w:rsidRPr="00FB28CB" w:rsidRDefault="00C51939">
            <w:pPr>
              <w:rPr>
                <w:bCs/>
                <w:iCs/>
                <w:sz w:val="16"/>
                <w:szCs w:val="16"/>
              </w:rPr>
            </w:pPr>
          </w:p>
        </w:tc>
      </w:tr>
    </w:tbl>
    <w:p w14:paraId="425583EB" w14:textId="540EE79D" w:rsidR="00097B2E" w:rsidRDefault="00097B2E">
      <w:pPr>
        <w:spacing w:line="240" w:lineRule="auto"/>
        <w:rPr>
          <w:b/>
          <w:i/>
          <w:sz w:val="16"/>
          <w:szCs w:val="16"/>
        </w:rPr>
      </w:pPr>
    </w:p>
    <w:p w14:paraId="7192F9C7" w14:textId="1B88BD53" w:rsidR="00097B2E" w:rsidRDefault="00097B2E">
      <w:pPr>
        <w:tabs>
          <w:tab w:val="left" w:pos="0"/>
        </w:tabs>
        <w:spacing w:line="240" w:lineRule="auto"/>
        <w:jc w:val="both"/>
        <w:rPr>
          <w:b/>
          <w:i/>
          <w:sz w:val="16"/>
          <w:szCs w:val="16"/>
        </w:rPr>
      </w:pPr>
    </w:p>
    <w:p w14:paraId="67D3CFFF" w14:textId="106ED7FA" w:rsidR="00FB28CB" w:rsidRPr="00FB28CB" w:rsidRDefault="00FB28CB">
      <w:pPr>
        <w:tabs>
          <w:tab w:val="left" w:pos="0"/>
        </w:tabs>
        <w:spacing w:line="240" w:lineRule="auto"/>
        <w:jc w:val="both"/>
        <w:rPr>
          <w:bCs/>
          <w:iCs/>
          <w:sz w:val="16"/>
          <w:szCs w:val="16"/>
        </w:rPr>
      </w:pPr>
      <w:r>
        <w:rPr>
          <w:bCs/>
          <w:iCs/>
          <w:sz w:val="16"/>
          <w:szCs w:val="16"/>
        </w:rPr>
        <w:t>Tivoli/Guidonia, lì __________________</w:t>
      </w:r>
    </w:p>
    <w:p w14:paraId="2E854C24" w14:textId="77777777" w:rsidR="00097B2E" w:rsidRPr="00866142" w:rsidRDefault="00097B2E">
      <w:pPr>
        <w:rPr>
          <w:sz w:val="16"/>
          <w:szCs w:val="16"/>
        </w:rPr>
      </w:pPr>
    </w:p>
    <w:sectPr w:rsidR="00097B2E" w:rsidRPr="00866142" w:rsidSect="002E21C3">
      <w:pgSz w:w="11909" w:h="16834"/>
      <w:pgMar w:top="1440" w:right="1440" w:bottom="67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49083" w14:textId="77777777" w:rsidR="00914976" w:rsidRDefault="00914976" w:rsidP="00902C9D">
      <w:pPr>
        <w:spacing w:line="240" w:lineRule="auto"/>
      </w:pPr>
      <w:r>
        <w:separator/>
      </w:r>
    </w:p>
  </w:endnote>
  <w:endnote w:type="continuationSeparator" w:id="0">
    <w:p w14:paraId="4BCBA203" w14:textId="77777777" w:rsidR="00914976" w:rsidRDefault="00914976" w:rsidP="00902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yon Script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67B6" w14:textId="77777777" w:rsidR="00914976" w:rsidRDefault="00914976" w:rsidP="00902C9D">
      <w:pPr>
        <w:spacing w:line="240" w:lineRule="auto"/>
      </w:pPr>
      <w:r>
        <w:separator/>
      </w:r>
    </w:p>
  </w:footnote>
  <w:footnote w:type="continuationSeparator" w:id="0">
    <w:p w14:paraId="0B827A21" w14:textId="77777777" w:rsidR="00914976" w:rsidRDefault="00914976" w:rsidP="00902C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A532C"/>
    <w:multiLevelType w:val="hybridMultilevel"/>
    <w:tmpl w:val="19B6B034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169D"/>
    <w:multiLevelType w:val="hybridMultilevel"/>
    <w:tmpl w:val="68F86D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E4A33"/>
    <w:multiLevelType w:val="multilevel"/>
    <w:tmpl w:val="BA8C0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D5865"/>
    <w:multiLevelType w:val="multilevel"/>
    <w:tmpl w:val="AAA85DF0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7E55028"/>
    <w:multiLevelType w:val="multilevel"/>
    <w:tmpl w:val="83F850D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18757F65"/>
    <w:multiLevelType w:val="hybridMultilevel"/>
    <w:tmpl w:val="4B3809F6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94614D"/>
    <w:multiLevelType w:val="multilevel"/>
    <w:tmpl w:val="F5F8BF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24811A4"/>
    <w:multiLevelType w:val="hybridMultilevel"/>
    <w:tmpl w:val="4884826C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B0EA3"/>
    <w:multiLevelType w:val="multilevel"/>
    <w:tmpl w:val="F5F8BF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4F192C26"/>
    <w:multiLevelType w:val="hybridMultilevel"/>
    <w:tmpl w:val="6F404F1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869B2"/>
    <w:multiLevelType w:val="hybridMultilevel"/>
    <w:tmpl w:val="382A0A5A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20763D"/>
    <w:multiLevelType w:val="hybridMultilevel"/>
    <w:tmpl w:val="CD3C3124"/>
    <w:lvl w:ilvl="0" w:tplc="40EC2922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70831"/>
    <w:multiLevelType w:val="hybridMultilevel"/>
    <w:tmpl w:val="983CC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84D43"/>
    <w:multiLevelType w:val="multilevel"/>
    <w:tmpl w:val="771E55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A6368A"/>
    <w:multiLevelType w:val="multilevel"/>
    <w:tmpl w:val="F5F8BFA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6F479B9"/>
    <w:multiLevelType w:val="hybridMultilevel"/>
    <w:tmpl w:val="C4C89E8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922CA"/>
    <w:multiLevelType w:val="multilevel"/>
    <w:tmpl w:val="9D5A1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14DF1"/>
    <w:multiLevelType w:val="multilevel"/>
    <w:tmpl w:val="AACAAE9C"/>
    <w:lvl w:ilvl="0">
      <w:start w:val="1"/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030FA"/>
    <w:multiLevelType w:val="multilevel"/>
    <w:tmpl w:val="37A6624A"/>
    <w:lvl w:ilvl="0">
      <w:start w:val="1"/>
      <w:numFmt w:val="decimal"/>
      <w:lvlText w:val="%1."/>
      <w:lvlJc w:val="left"/>
      <w:pPr>
        <w:ind w:left="505" w:hanging="360"/>
      </w:pPr>
    </w:lvl>
    <w:lvl w:ilvl="1">
      <w:start w:val="1"/>
      <w:numFmt w:val="lowerLetter"/>
      <w:lvlText w:val="%2."/>
      <w:lvlJc w:val="left"/>
      <w:pPr>
        <w:ind w:left="1225" w:hanging="360"/>
      </w:pPr>
    </w:lvl>
    <w:lvl w:ilvl="2">
      <w:start w:val="1"/>
      <w:numFmt w:val="lowerRoman"/>
      <w:lvlText w:val="%3."/>
      <w:lvlJc w:val="right"/>
      <w:pPr>
        <w:ind w:left="1945" w:hanging="180"/>
      </w:pPr>
    </w:lvl>
    <w:lvl w:ilvl="3">
      <w:start w:val="1"/>
      <w:numFmt w:val="decimal"/>
      <w:lvlText w:val="%4."/>
      <w:lvlJc w:val="left"/>
      <w:pPr>
        <w:ind w:left="2665" w:hanging="360"/>
      </w:pPr>
    </w:lvl>
    <w:lvl w:ilvl="4">
      <w:start w:val="1"/>
      <w:numFmt w:val="lowerLetter"/>
      <w:lvlText w:val="%5."/>
      <w:lvlJc w:val="left"/>
      <w:pPr>
        <w:ind w:left="3385" w:hanging="360"/>
      </w:pPr>
    </w:lvl>
    <w:lvl w:ilvl="5">
      <w:start w:val="1"/>
      <w:numFmt w:val="lowerRoman"/>
      <w:lvlText w:val="%6."/>
      <w:lvlJc w:val="right"/>
      <w:pPr>
        <w:ind w:left="4105" w:hanging="180"/>
      </w:pPr>
    </w:lvl>
    <w:lvl w:ilvl="6">
      <w:start w:val="1"/>
      <w:numFmt w:val="decimal"/>
      <w:lvlText w:val="%7."/>
      <w:lvlJc w:val="left"/>
      <w:pPr>
        <w:ind w:left="4825" w:hanging="360"/>
      </w:pPr>
    </w:lvl>
    <w:lvl w:ilvl="7">
      <w:start w:val="1"/>
      <w:numFmt w:val="lowerLetter"/>
      <w:lvlText w:val="%8."/>
      <w:lvlJc w:val="left"/>
      <w:pPr>
        <w:ind w:left="5545" w:hanging="360"/>
      </w:pPr>
    </w:lvl>
    <w:lvl w:ilvl="8">
      <w:start w:val="1"/>
      <w:numFmt w:val="lowerRoman"/>
      <w:lvlText w:val="%9."/>
      <w:lvlJc w:val="right"/>
      <w:pPr>
        <w:ind w:left="6265" w:hanging="180"/>
      </w:pPr>
    </w:lvl>
  </w:abstractNum>
  <w:abstractNum w:abstractNumId="19" w15:restartNumberingAfterBreak="0">
    <w:nsid w:val="7D8949D2"/>
    <w:multiLevelType w:val="hybridMultilevel"/>
    <w:tmpl w:val="A076596C"/>
    <w:lvl w:ilvl="0" w:tplc="40EC2922">
      <w:start w:val="1"/>
      <w:numFmt w:val="bullet"/>
      <w:lvlText w:val="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8342369">
    <w:abstractNumId w:val="14"/>
  </w:num>
  <w:num w:numId="2" w16cid:durableId="772172072">
    <w:abstractNumId w:val="18"/>
  </w:num>
  <w:num w:numId="3" w16cid:durableId="1634940141">
    <w:abstractNumId w:val="2"/>
  </w:num>
  <w:num w:numId="4" w16cid:durableId="375392951">
    <w:abstractNumId w:val="3"/>
  </w:num>
  <w:num w:numId="5" w16cid:durableId="63143907">
    <w:abstractNumId w:val="4"/>
  </w:num>
  <w:num w:numId="6" w16cid:durableId="2053915027">
    <w:abstractNumId w:val="16"/>
  </w:num>
  <w:num w:numId="7" w16cid:durableId="1467549471">
    <w:abstractNumId w:val="13"/>
  </w:num>
  <w:num w:numId="8" w16cid:durableId="687368876">
    <w:abstractNumId w:val="17"/>
  </w:num>
  <w:num w:numId="9" w16cid:durableId="690106930">
    <w:abstractNumId w:val="8"/>
  </w:num>
  <w:num w:numId="10" w16cid:durableId="369456086">
    <w:abstractNumId w:val="6"/>
  </w:num>
  <w:num w:numId="11" w16cid:durableId="555775589">
    <w:abstractNumId w:val="10"/>
  </w:num>
  <w:num w:numId="12" w16cid:durableId="1457024182">
    <w:abstractNumId w:val="7"/>
  </w:num>
  <w:num w:numId="13" w16cid:durableId="1802649777">
    <w:abstractNumId w:val="0"/>
  </w:num>
  <w:num w:numId="14" w16cid:durableId="478035728">
    <w:abstractNumId w:val="19"/>
  </w:num>
  <w:num w:numId="15" w16cid:durableId="1778064360">
    <w:abstractNumId w:val="15"/>
  </w:num>
  <w:num w:numId="16" w16cid:durableId="1159426104">
    <w:abstractNumId w:val="9"/>
  </w:num>
  <w:num w:numId="17" w16cid:durableId="1555891095">
    <w:abstractNumId w:val="11"/>
  </w:num>
  <w:num w:numId="18" w16cid:durableId="1826772974">
    <w:abstractNumId w:val="5"/>
  </w:num>
  <w:num w:numId="19" w16cid:durableId="542446242">
    <w:abstractNumId w:val="1"/>
  </w:num>
  <w:num w:numId="20" w16cid:durableId="14505097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B2E"/>
    <w:rsid w:val="00073804"/>
    <w:rsid w:val="00097B2E"/>
    <w:rsid w:val="000D70FD"/>
    <w:rsid w:val="00221DC5"/>
    <w:rsid w:val="00221F9B"/>
    <w:rsid w:val="002C6525"/>
    <w:rsid w:val="002E21C3"/>
    <w:rsid w:val="003A72F9"/>
    <w:rsid w:val="003B6226"/>
    <w:rsid w:val="00411D1C"/>
    <w:rsid w:val="004149A9"/>
    <w:rsid w:val="0047761A"/>
    <w:rsid w:val="004A1287"/>
    <w:rsid w:val="00542692"/>
    <w:rsid w:val="005E2666"/>
    <w:rsid w:val="0069635A"/>
    <w:rsid w:val="006A7E7D"/>
    <w:rsid w:val="006D4B2C"/>
    <w:rsid w:val="00703A8A"/>
    <w:rsid w:val="00726D6A"/>
    <w:rsid w:val="007A7471"/>
    <w:rsid w:val="00866142"/>
    <w:rsid w:val="008874D6"/>
    <w:rsid w:val="008B2FF8"/>
    <w:rsid w:val="00902C9D"/>
    <w:rsid w:val="00905E4C"/>
    <w:rsid w:val="00914976"/>
    <w:rsid w:val="009B02C7"/>
    <w:rsid w:val="00AD0AF1"/>
    <w:rsid w:val="00AD5B48"/>
    <w:rsid w:val="00C15A48"/>
    <w:rsid w:val="00C268FB"/>
    <w:rsid w:val="00C51939"/>
    <w:rsid w:val="00CD3A70"/>
    <w:rsid w:val="00DD5C64"/>
    <w:rsid w:val="00E6107F"/>
    <w:rsid w:val="00EA5DD5"/>
    <w:rsid w:val="00ED46C0"/>
    <w:rsid w:val="00F87D3E"/>
    <w:rsid w:val="00FB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83F76"/>
  <w15:docId w15:val="{4555A1AA-DEEC-49D4-AD26-2E9E89DD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6614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6614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D3A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703A8A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902C9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C9D"/>
  </w:style>
  <w:style w:type="character" w:styleId="Numeropagina">
    <w:name w:val="page number"/>
    <w:basedOn w:val="Carpredefinitoparagrafo"/>
    <w:uiPriority w:val="99"/>
    <w:semiHidden/>
    <w:unhideWhenUsed/>
    <w:rsid w:val="00902C9D"/>
  </w:style>
  <w:style w:type="paragraph" w:styleId="Intestazione">
    <w:name w:val="header"/>
    <w:basedOn w:val="Normale"/>
    <w:link w:val="IntestazioneCarattere"/>
    <w:uiPriority w:val="99"/>
    <w:unhideWhenUsed/>
    <w:rsid w:val="00902C9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2C9D"/>
  </w:style>
  <w:style w:type="character" w:customStyle="1" w:styleId="Titolo5Carattere">
    <w:name w:val="Titolo 5 Carattere"/>
    <w:link w:val="Titolo5"/>
    <w:uiPriority w:val="9"/>
    <w:semiHidden/>
    <w:rsid w:val="0069635A"/>
    <w:rPr>
      <w:color w:val="666666"/>
    </w:rPr>
  </w:style>
  <w:style w:type="character" w:customStyle="1" w:styleId="blu">
    <w:name w:val="blu"/>
    <w:rsid w:val="0069635A"/>
  </w:style>
  <w:style w:type="character" w:styleId="Enfasicorsivo">
    <w:name w:val="Emphasis"/>
    <w:uiPriority w:val="20"/>
    <w:qFormat/>
    <w:rsid w:val="0069635A"/>
    <w:rPr>
      <w:i/>
      <w:iCs/>
    </w:rPr>
  </w:style>
  <w:style w:type="character" w:styleId="Enfasigrassetto">
    <w:name w:val="Strong"/>
    <w:uiPriority w:val="22"/>
    <w:qFormat/>
    <w:rsid w:val="0069635A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69635A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B0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1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83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5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3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4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73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ivolta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mtf010006@pec.istruzione.it|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ivolta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874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Novelli</dc:creator>
  <cp:lastModifiedBy>Microsoft Office User</cp:lastModifiedBy>
  <cp:revision>5</cp:revision>
  <dcterms:created xsi:type="dcterms:W3CDTF">2022-10-24T12:36:00Z</dcterms:created>
  <dcterms:modified xsi:type="dcterms:W3CDTF">2022-10-25T17:12:00Z</dcterms:modified>
</cp:coreProperties>
</file>