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DE27" w14:textId="1EECF5A5" w:rsidR="00097B2E" w:rsidRDefault="00905E4C">
      <w:pPr>
        <w:spacing w:line="240" w:lineRule="auto"/>
        <w:jc w:val="center"/>
        <w:rPr>
          <w:rFonts w:ascii="Pinyon Script" w:eastAsia="Pinyon Script" w:hAnsi="Pinyon Script" w:cs="Pinyon Script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03987803" wp14:editId="04E489AB">
            <wp:extent cx="5689600" cy="1911350"/>
            <wp:effectExtent l="0" t="0" r="635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B3F1" w14:textId="37283317" w:rsidR="00097B2E" w:rsidRPr="00866142" w:rsidRDefault="00097B2E" w:rsidP="007A7471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742C1DD" w14:textId="77777777" w:rsidR="00EA5DD5" w:rsidRPr="00866142" w:rsidRDefault="00EA5DD5" w:rsidP="00EA5DD5">
      <w:pPr>
        <w:tabs>
          <w:tab w:val="center" w:pos="2718"/>
          <w:tab w:val="center" w:pos="5804"/>
        </w:tabs>
        <w:spacing w:after="1"/>
        <w:jc w:val="center"/>
        <w:rPr>
          <w:rFonts w:asciiTheme="majorHAnsi" w:hAnsiTheme="majorHAnsi" w:cstheme="majorHAnsi"/>
        </w:rPr>
      </w:pPr>
      <w:r w:rsidRPr="00866142">
        <w:rPr>
          <w:rFonts w:asciiTheme="majorHAnsi" w:eastAsia="Calibri" w:hAnsiTheme="majorHAnsi" w:cstheme="majorHAnsi"/>
          <w:sz w:val="20"/>
        </w:rPr>
        <w:t>MINISTERO DELL’ISTRUZIONE</w:t>
      </w:r>
    </w:p>
    <w:p w14:paraId="07142BFB" w14:textId="77777777" w:rsidR="00EA5DD5" w:rsidRPr="00866142" w:rsidRDefault="00EA5DD5" w:rsidP="00EA5DD5">
      <w:pPr>
        <w:spacing w:after="62"/>
        <w:ind w:left="322"/>
        <w:jc w:val="center"/>
        <w:rPr>
          <w:rFonts w:asciiTheme="majorHAnsi" w:eastAsia="Times New Roman" w:hAnsiTheme="majorHAnsi" w:cstheme="majorHAnsi"/>
          <w:sz w:val="28"/>
          <w:szCs w:val="24"/>
        </w:rPr>
      </w:pPr>
      <w:r w:rsidRPr="00866142">
        <w:rPr>
          <w:rFonts w:asciiTheme="majorHAnsi" w:eastAsia="Times New Roman" w:hAnsiTheme="majorHAnsi" w:cstheme="majorHAnsi"/>
          <w:sz w:val="28"/>
          <w:szCs w:val="24"/>
        </w:rPr>
        <w:t>Ufficio Scolastico Regionale per il Lazio</w:t>
      </w:r>
    </w:p>
    <w:p w14:paraId="2BE7F6DB" w14:textId="7D01022D" w:rsidR="00EA5DD5" w:rsidRPr="00866142" w:rsidRDefault="00EA5DD5" w:rsidP="00EA5DD5">
      <w:pPr>
        <w:spacing w:after="62"/>
        <w:ind w:left="322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6142">
        <w:rPr>
          <w:rFonts w:asciiTheme="majorHAnsi" w:hAnsiTheme="majorHAnsi" w:cstheme="majorHAnsi"/>
          <w:b/>
          <w:bCs/>
          <w:sz w:val="18"/>
          <w:szCs w:val="18"/>
        </w:rPr>
        <w:t xml:space="preserve">ISTITUTO TECNICO TECNOLOGICO DI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STATO</w:t>
      </w:r>
      <w:r w:rsidR="00866142"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“ALESSANDRO</w:t>
      </w:r>
      <w:r w:rsidR="00866142"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VOLTA”</w:t>
      </w:r>
    </w:p>
    <w:p w14:paraId="7CF5EBA6" w14:textId="6248026E" w:rsidR="00EA5DD5" w:rsidRPr="00866142" w:rsidRDefault="00EA5DD5" w:rsidP="00EA5DD5">
      <w:pPr>
        <w:jc w:val="center"/>
        <w:rPr>
          <w:rFonts w:asciiTheme="majorHAns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Via Sant’Agnese,46–tel.06121125985–00019 TIVOLI (RM) RMTF010006- D.S.34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(sede certificata)</w:t>
      </w:r>
    </w:p>
    <w:p w14:paraId="08FF351E" w14:textId="26B24DB6" w:rsidR="00EA5DD5" w:rsidRPr="00866142" w:rsidRDefault="00EA5DD5" w:rsidP="00EA5DD5">
      <w:pPr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Via Rita Levi Montalcini, 5 (già Viale Roma,296/ b)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–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tel.0774375094–00012 GUIDONIA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M.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(RM)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 xml:space="preserve">RMTF010028-D.S.33  </w:t>
      </w:r>
    </w:p>
    <w:p w14:paraId="015E3313" w14:textId="45FC3997" w:rsidR="00EA5DD5" w:rsidRPr="00866142" w:rsidRDefault="00EA5DD5" w:rsidP="00866142">
      <w:pPr>
        <w:ind w:left="-142"/>
        <w:jc w:val="center"/>
        <w:rPr>
          <w:rFonts w:asciiTheme="majorHAns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Sito internet:</w:t>
      </w:r>
      <w:hyperlink r:id="rId8">
        <w:r w:rsidRPr="00866142">
          <w:rPr>
            <w:rFonts w:asciiTheme="majorHAnsi" w:eastAsia="Calibri" w:hAnsiTheme="majorHAnsi" w:cstheme="majorHAnsi"/>
            <w:sz w:val="18"/>
            <w:szCs w:val="18"/>
          </w:rPr>
          <w:t xml:space="preserve"> </w:t>
        </w:r>
      </w:hyperlink>
      <w:hyperlink r:id="rId9">
        <w:r w:rsidRPr="00866142">
          <w:rPr>
            <w:rFonts w:asciiTheme="majorHAnsi" w:eastAsia="Calibri" w:hAnsiTheme="majorHAnsi" w:cstheme="majorHAnsi"/>
            <w:sz w:val="18"/>
            <w:szCs w:val="18"/>
          </w:rPr>
          <w:t>www.itivolta.edu.it|</w:t>
        </w:r>
      </w:hyperlink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e-mail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: </w:t>
      </w:r>
      <w:r w:rsidRPr="00866142">
        <w:rPr>
          <w:rFonts w:asciiTheme="majorHAnsi" w:eastAsia="Calibri" w:hAnsiTheme="majorHAnsi" w:cstheme="majorHAnsi"/>
          <w:sz w:val="18"/>
          <w:szCs w:val="18"/>
        </w:rPr>
        <w:t>rmtf010006@istruzione.it|pec: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hyperlink r:id="rId10" w:history="1">
        <w:r w:rsidR="00866142" w:rsidRPr="00866142">
          <w:rPr>
            <w:rStyle w:val="Collegamentoipertestuale"/>
            <w:rFonts w:asciiTheme="majorHAnsi" w:eastAsia="Calibri" w:hAnsiTheme="majorHAnsi" w:cstheme="majorHAnsi"/>
            <w:sz w:val="18"/>
            <w:szCs w:val="18"/>
          </w:rPr>
          <w:t>rmtf010006@pec.istruzione.it|</w:t>
        </w:r>
      </w:hyperlink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C.F.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86003050589</w:t>
      </w:r>
    </w:p>
    <w:p w14:paraId="4C3CF8BC" w14:textId="77777777" w:rsidR="00073804" w:rsidRDefault="00073804">
      <w:pPr>
        <w:spacing w:line="240" w:lineRule="auto"/>
        <w:jc w:val="center"/>
        <w:rPr>
          <w:b/>
          <w:sz w:val="48"/>
          <w:szCs w:val="48"/>
        </w:rPr>
      </w:pPr>
    </w:p>
    <w:p w14:paraId="50D1777E" w14:textId="30809362" w:rsidR="00097B2E" w:rsidRDefault="000D70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PIANO </w:t>
      </w:r>
      <w:r w:rsidR="00C15A48">
        <w:rPr>
          <w:b/>
          <w:sz w:val="48"/>
          <w:szCs w:val="48"/>
        </w:rPr>
        <w:t>FORMATIVO</w:t>
      </w:r>
      <w:r>
        <w:rPr>
          <w:b/>
          <w:sz w:val="48"/>
          <w:szCs w:val="48"/>
        </w:rPr>
        <w:t xml:space="preserve"> PERSONALIZZATO</w:t>
      </w:r>
      <w:r w:rsidR="00C15A48">
        <w:rPr>
          <w:b/>
          <w:sz w:val="48"/>
          <w:szCs w:val="48"/>
        </w:rPr>
        <w:t xml:space="preserve"> (PFP)</w:t>
      </w:r>
    </w:p>
    <w:p w14:paraId="3033F72D" w14:textId="665AC136" w:rsidR="00C15A48" w:rsidRPr="00C15A48" w:rsidRDefault="00C15A48">
      <w:pPr>
        <w:spacing w:line="240" w:lineRule="auto"/>
        <w:jc w:val="center"/>
        <w:rPr>
          <w:bCs/>
        </w:rPr>
      </w:pPr>
      <w:r w:rsidRPr="00C15A48">
        <w:rPr>
          <w:bCs/>
        </w:rPr>
        <w:t>redatto dal CDC ai fini della compilazione del PFP UFFICIALE sulla Piattaforma INDIRE</w:t>
      </w:r>
    </w:p>
    <w:p w14:paraId="0EE1F258" w14:textId="38765F54" w:rsidR="00097B2E" w:rsidRDefault="000D70FD">
      <w:pPr>
        <w:spacing w:line="240" w:lineRule="auto"/>
        <w:jc w:val="center"/>
        <w:rPr>
          <w:b/>
        </w:rPr>
      </w:pPr>
      <w:r>
        <w:rPr>
          <w:b/>
        </w:rPr>
        <w:t xml:space="preserve">Anno Scolastico </w:t>
      </w:r>
      <w:r w:rsidR="00DD5C64">
        <w:rPr>
          <w:b/>
        </w:rPr>
        <w:t>202</w:t>
      </w:r>
      <w:r w:rsidR="00411D1C">
        <w:rPr>
          <w:b/>
        </w:rPr>
        <w:t>2</w:t>
      </w:r>
      <w:r w:rsidR="00DD5C64">
        <w:rPr>
          <w:b/>
        </w:rPr>
        <w:t>/202</w:t>
      </w:r>
      <w:r w:rsidR="00411D1C">
        <w:rPr>
          <w:b/>
        </w:rPr>
        <w:t>3</w:t>
      </w:r>
    </w:p>
    <w:p w14:paraId="0D1ADE15" w14:textId="613F5A9E" w:rsidR="00097B2E" w:rsidRDefault="00097B2E">
      <w:pPr>
        <w:spacing w:line="240" w:lineRule="auto"/>
        <w:jc w:val="center"/>
        <w:rPr>
          <w:b/>
          <w:sz w:val="16"/>
          <w:szCs w:val="16"/>
        </w:rPr>
      </w:pPr>
    </w:p>
    <w:p w14:paraId="5684429A" w14:textId="77777777" w:rsidR="009B02C7" w:rsidRPr="00866142" w:rsidRDefault="009B02C7">
      <w:pPr>
        <w:spacing w:line="240" w:lineRule="auto"/>
        <w:jc w:val="center"/>
        <w:rPr>
          <w:b/>
          <w:sz w:val="16"/>
          <w:szCs w:val="16"/>
        </w:rPr>
      </w:pPr>
    </w:p>
    <w:p w14:paraId="0C35E4C7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0A965AAC" w14:textId="0DE9A5FA" w:rsidR="00097B2E" w:rsidRPr="00866142" w:rsidRDefault="000D70FD" w:rsidP="00866142">
      <w:pPr>
        <w:spacing w:line="240" w:lineRule="auto"/>
        <w:rPr>
          <w:b/>
          <w:sz w:val="16"/>
          <w:szCs w:val="16"/>
        </w:rPr>
      </w:pPr>
      <w:r w:rsidRPr="00866142">
        <w:rPr>
          <w:b/>
          <w:sz w:val="20"/>
          <w:szCs w:val="20"/>
        </w:rPr>
        <w:t>DATI (RISERVATO COORDINATORE)</w:t>
      </w:r>
    </w:p>
    <w:p w14:paraId="0799E87B" w14:textId="77777777" w:rsidR="00DD5C64" w:rsidRPr="00866142" w:rsidRDefault="00DD5C64">
      <w:pPr>
        <w:spacing w:line="240" w:lineRule="auto"/>
        <w:ind w:left="-218"/>
        <w:rPr>
          <w:b/>
          <w:sz w:val="16"/>
          <w:szCs w:val="16"/>
        </w:rPr>
      </w:pPr>
    </w:p>
    <w:tbl>
      <w:tblPr>
        <w:tblStyle w:val="a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097B2E" w:rsidRPr="00866142" w14:paraId="6231A6E1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2AB0" w14:textId="70B11AD6" w:rsidR="00097B2E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Denominazione Istituto scolastico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03D" w14:textId="15F45574" w:rsidR="00097B2E" w:rsidRPr="00866142" w:rsidRDefault="00097B2E" w:rsidP="008661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7B2E" w:rsidRPr="00866142" w14:paraId="41C3DE56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F3F6" w14:textId="25DAE908" w:rsidR="00097B2E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Cognome e nome dello STUDENTE ATLETA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F44" w14:textId="597EFF62" w:rsidR="00097B2E" w:rsidRPr="00866142" w:rsidRDefault="00097B2E" w:rsidP="008661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7B2E" w:rsidRPr="00866142" w14:paraId="221325FB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5058" w14:textId="48C03E0D" w:rsidR="00097B2E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attuazione intervento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FC4" w14:textId="77777777" w:rsidR="00097B2E" w:rsidRPr="00866142" w:rsidRDefault="00097B2E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2DE80C9E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FAE4" w14:textId="0010FC52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Coordinatore di classe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B0D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735131AB" w14:textId="77777777" w:rsidTr="00EF4923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38DA66" w14:textId="0DD2BE05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 Referente area BES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C18" w14:textId="2FB28E60" w:rsidR="00C15A48" w:rsidRPr="00C15A48" w:rsidRDefault="00C15A48" w:rsidP="00C15A48">
            <w:pPr>
              <w:pStyle w:val="Paragrafoelenco"/>
              <w:widowControl w:val="0"/>
              <w:numPr>
                <w:ilvl w:val="0"/>
                <w:numId w:val="20"/>
              </w:numPr>
              <w:spacing w:line="240" w:lineRule="auto"/>
              <w:jc w:val="both"/>
              <w:rPr>
                <w:rFonts w:eastAsia="Times"/>
                <w:sz w:val="16"/>
                <w:szCs w:val="16"/>
              </w:rPr>
            </w:pPr>
            <w:r w:rsidRPr="00C15A48">
              <w:rPr>
                <w:rFonts w:eastAsia="Times"/>
                <w:sz w:val="16"/>
                <w:szCs w:val="16"/>
              </w:rPr>
              <w:t>Prof.ssa Chiara DIONISI (Guidonia)</w:t>
            </w:r>
          </w:p>
        </w:tc>
      </w:tr>
      <w:tr w:rsidR="00C15A48" w:rsidRPr="00866142" w14:paraId="1C400943" w14:textId="77777777" w:rsidTr="00EF4923">
        <w:trPr>
          <w:trHeight w:val="2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EB5BDE" w14:textId="77777777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191C" w14:textId="3DB46C05" w:rsidR="00C15A48" w:rsidRPr="00C15A48" w:rsidRDefault="00C15A48" w:rsidP="00C15A48">
            <w:pPr>
              <w:pStyle w:val="Paragrafoelenco"/>
              <w:widowControl w:val="0"/>
              <w:numPr>
                <w:ilvl w:val="0"/>
                <w:numId w:val="20"/>
              </w:numPr>
              <w:spacing w:line="240" w:lineRule="auto"/>
              <w:jc w:val="both"/>
              <w:rPr>
                <w:rFonts w:eastAsia="Times"/>
                <w:sz w:val="16"/>
                <w:szCs w:val="16"/>
              </w:rPr>
            </w:pPr>
            <w:r w:rsidRPr="00C15A48">
              <w:rPr>
                <w:rFonts w:eastAsia="Times"/>
                <w:sz w:val="16"/>
                <w:szCs w:val="16"/>
              </w:rPr>
              <w:t>Prof.ssa Francesca NOVELLI (Tivoli)</w:t>
            </w:r>
          </w:p>
        </w:tc>
      </w:tr>
      <w:tr w:rsidR="00C15A48" w:rsidRPr="00866142" w14:paraId="2964BF50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E862" w14:textId="1F10F96A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Insegnante di sostegno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740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00DD58C6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C2A78" w14:textId="1ABC7874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 scolastico (docente di Scienze Motorie)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FF3C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4B5D9BF6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34B58" w14:textId="61ED5E54" w:rsidR="00C15A48" w:rsidRPr="00866142" w:rsidRDefault="00C15A48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 sportivo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4E47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379AA6D7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023C4" w14:textId="6487D11F" w:rsidR="00C15A48" w:rsidRPr="00866142" w:rsidRDefault="009B02C7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 formativi del programma sperimentale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0327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15A48" w:rsidRPr="00866142" w14:paraId="3FABA864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5E5F" w14:textId="5D48BEA4" w:rsidR="00C15A48" w:rsidRPr="009B02C7" w:rsidRDefault="009B02C7" w:rsidP="009B02C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Percorsi per le Competenze Trasversali e per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l’orientamento</w:t>
            </w:r>
            <w:r w:rsidRPr="009B0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 ASL)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3E5" w14:textId="77777777" w:rsidR="009B02C7" w:rsidRDefault="009B02C7" w:rsidP="009B02C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02C7">
              <w:rPr>
                <w:rFonts w:ascii="Arial" w:hAnsi="Arial" w:cs="Arial"/>
                <w:sz w:val="16"/>
                <w:szCs w:val="16"/>
              </w:rPr>
              <w:t>Spazio da compilare solo nel caso sia prevista un'apposita Convenzione che dovr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9B02C7">
              <w:rPr>
                <w:rFonts w:ascii="Arial" w:hAnsi="Arial" w:cs="Arial"/>
                <w:sz w:val="16"/>
                <w:szCs w:val="16"/>
              </w:rPr>
              <w:t xml:space="preserve"> regolare i rapporti tra la scuola e la struttura ospitante, identificata con l’ente, Federazione, societ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9B02C7">
              <w:rPr>
                <w:rFonts w:ascii="Arial" w:hAnsi="Arial" w:cs="Arial"/>
                <w:sz w:val="16"/>
                <w:szCs w:val="16"/>
              </w:rPr>
              <w:t xml:space="preserve"> o associazione sportiva riconosciuti dal CONI che segue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02C7">
              <w:rPr>
                <w:rFonts w:ascii="Arial" w:hAnsi="Arial" w:cs="Arial"/>
                <w:sz w:val="16"/>
                <w:szCs w:val="16"/>
              </w:rPr>
              <w:t xml:space="preserve">il percorso atletico dello studente (nota n. 3355 del 28 marzo 2017) </w:t>
            </w:r>
          </w:p>
          <w:p w14:paraId="59D446C4" w14:textId="1F552021" w:rsidR="009B02C7" w:rsidRPr="009B02C7" w:rsidRDefault="009B02C7" w:rsidP="009B02C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48" w:rsidRPr="00866142" w14:paraId="1C76BA78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7E057" w14:textId="7442F75A" w:rsidR="00C15A48" w:rsidRPr="00866142" w:rsidRDefault="009B02C7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Federazione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458B" w14:textId="77777777" w:rsidR="00C15A48" w:rsidRPr="00866142" w:rsidRDefault="00C15A48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9B02C7" w:rsidRPr="00866142" w14:paraId="164F8AF1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7A0A5" w14:textId="2DEC0EFF" w:rsidR="009B02C7" w:rsidRDefault="009B02C7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 sportiva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B787" w14:textId="77777777" w:rsidR="009B02C7" w:rsidRPr="00866142" w:rsidRDefault="009B02C7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9B02C7" w:rsidRPr="00866142" w14:paraId="43BCEDA2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8DAAB" w14:textId="77777777" w:rsidR="009B02C7" w:rsidRDefault="009B02C7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 di ammissione (D.M. 279 del 10/04/2018)</w:t>
            </w:r>
          </w:p>
          <w:p w14:paraId="0491EB50" w14:textId="7C7BF581" w:rsidR="009B02C7" w:rsidRPr="009B02C7" w:rsidRDefault="009B02C7" w:rsidP="00866142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s</w:t>
            </w:r>
            <w:r w:rsidRPr="009B02C7">
              <w:rPr>
                <w:bCs/>
                <w:i/>
                <w:iCs/>
                <w:sz w:val="16"/>
                <w:szCs w:val="16"/>
              </w:rPr>
              <w:t>i veda Allegato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288" w14:textId="77777777" w:rsidR="009B02C7" w:rsidRPr="00866142" w:rsidRDefault="009B02C7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53A4D55D" w14:textId="5452D232" w:rsidR="00097B2E" w:rsidRDefault="00097B2E">
      <w:pPr>
        <w:spacing w:line="240" w:lineRule="auto"/>
        <w:jc w:val="both"/>
        <w:rPr>
          <w:i/>
          <w:sz w:val="16"/>
          <w:szCs w:val="16"/>
        </w:rPr>
      </w:pPr>
    </w:p>
    <w:p w14:paraId="69251E53" w14:textId="77777777" w:rsidR="009B02C7" w:rsidRPr="009B02C7" w:rsidRDefault="009B02C7" w:rsidP="009B02C7">
      <w:pPr>
        <w:spacing w:line="240" w:lineRule="auto"/>
        <w:jc w:val="both"/>
        <w:rPr>
          <w:iCs/>
          <w:sz w:val="16"/>
          <w:szCs w:val="16"/>
        </w:rPr>
      </w:pPr>
    </w:p>
    <w:p w14:paraId="5E403C9D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p w14:paraId="6EA70FB2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40EAE106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38E31CB0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03CC4141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0E78CD19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61A3CE53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018606F2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41473179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0855AF0C" w14:textId="77777777" w:rsidR="009B02C7" w:rsidRDefault="009B02C7" w:rsidP="008B2FF8">
      <w:pPr>
        <w:spacing w:line="240" w:lineRule="auto"/>
        <w:ind w:right="-894"/>
        <w:rPr>
          <w:b/>
          <w:sz w:val="20"/>
          <w:szCs w:val="20"/>
        </w:rPr>
      </w:pPr>
    </w:p>
    <w:p w14:paraId="0E68FEAA" w14:textId="17A0A138" w:rsidR="00097B2E" w:rsidRPr="008B2FF8" w:rsidRDefault="009B02C7" w:rsidP="008B2FF8">
      <w:pPr>
        <w:spacing w:line="240" w:lineRule="auto"/>
        <w:ind w:right="-89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DISCIPLINE – MISURE PERSONALIZZATE ADOTTATE</w:t>
      </w:r>
    </w:p>
    <w:p w14:paraId="689A27BA" w14:textId="77777777" w:rsidR="00F87D3E" w:rsidRPr="00F87D3E" w:rsidRDefault="00F87D3E" w:rsidP="009B02C7">
      <w:pPr>
        <w:spacing w:line="240" w:lineRule="auto"/>
        <w:rPr>
          <w:b/>
          <w:sz w:val="13"/>
          <w:szCs w:val="13"/>
        </w:rPr>
      </w:pPr>
    </w:p>
    <w:p w14:paraId="01290728" w14:textId="287CEC1E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Attività di apprendimento a distanza fornito dall’Istituto e/o su piattaforme ministeriali</w:t>
      </w:r>
    </w:p>
    <w:p w14:paraId="1E04275B" w14:textId="19740D38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Programmazione dei tempi di consegna dei lavori</w:t>
      </w:r>
    </w:p>
    <w:p w14:paraId="20668CC7" w14:textId="1FB99AA7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Utilizzo di dispense e materiali didattici di supporto</w:t>
      </w:r>
    </w:p>
    <w:p w14:paraId="19336E8C" w14:textId="352943ED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Attività di recupero in itinere</w:t>
      </w:r>
    </w:p>
    <w:p w14:paraId="6524AE30" w14:textId="13A882B5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Attività di tutoraggio (Peer tutoring)</w:t>
      </w:r>
    </w:p>
    <w:p w14:paraId="4B3B47E8" w14:textId="7E12060F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Videolezioni</w:t>
      </w:r>
    </w:p>
    <w:p w14:paraId="3C4276FC" w14:textId="77777777" w:rsidR="00097B2E" w:rsidRPr="00866142" w:rsidRDefault="000D70FD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>Rispetto degli impegni e delle responsabilità</w:t>
      </w:r>
    </w:p>
    <w:p w14:paraId="5CDB6402" w14:textId="3E46D09C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Lezioni a distanza su piattaforma della DDI (D.M. 89 del 07/08/2020)</w:t>
      </w:r>
    </w:p>
    <w:p w14:paraId="67987EFC" w14:textId="7F0293CA" w:rsidR="00097B2E" w:rsidRPr="00866142" w:rsidRDefault="009B02C7" w:rsidP="009B02C7">
      <w:pPr>
        <w:numPr>
          <w:ilvl w:val="0"/>
          <w:numId w:val="1"/>
        </w:numPr>
        <w:spacing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Altro (specificare):</w:t>
      </w:r>
    </w:p>
    <w:p w14:paraId="70733D45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327D8A0D" w14:textId="77777777" w:rsidR="009B02C7" w:rsidRDefault="009B02C7" w:rsidP="009B02C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Pr="00866142">
        <w:rPr>
          <w:sz w:val="16"/>
          <w:szCs w:val="16"/>
        </w:rPr>
        <w:t xml:space="preserve">er ciascuna voce </w:t>
      </w:r>
      <w:r w:rsidRPr="00866142">
        <w:rPr>
          <w:b/>
          <w:sz w:val="16"/>
          <w:szCs w:val="16"/>
        </w:rPr>
        <w:t>INSERIRE UN SOLO INDICATORE</w:t>
      </w:r>
      <w:r w:rsidRPr="008661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con una </w:t>
      </w:r>
      <w:r w:rsidRPr="00E6107F">
        <w:rPr>
          <w:b/>
          <w:bCs/>
          <w:sz w:val="16"/>
          <w:szCs w:val="16"/>
        </w:rPr>
        <w:t>X</w:t>
      </w:r>
      <w:r>
        <w:rPr>
          <w:sz w:val="16"/>
          <w:szCs w:val="16"/>
        </w:rPr>
        <w:t xml:space="preserve"> nella casella corrispondente</w:t>
      </w:r>
    </w:p>
    <w:p w14:paraId="7F814B7E" w14:textId="77777777" w:rsidR="00CD3A70" w:rsidRPr="00866142" w:rsidRDefault="00CD3A70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CD3A70" w14:paraId="3CCEE31D" w14:textId="77777777" w:rsidTr="008B20F6">
        <w:tc>
          <w:tcPr>
            <w:tcW w:w="9923" w:type="dxa"/>
            <w:gridSpan w:val="15"/>
          </w:tcPr>
          <w:p w14:paraId="35973EE9" w14:textId="77777777" w:rsidR="00CD3A70" w:rsidRDefault="00CD3A70" w:rsidP="00CD3A70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2D915DF9" w14:textId="3645FA11" w:rsidR="00CD3A70" w:rsidRPr="00CD3A70" w:rsidRDefault="00CD3A70" w:rsidP="00CD3A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3A70" w14:paraId="2C9B9335" w14:textId="59EBEEC9" w:rsidTr="00CD3A70">
        <w:tc>
          <w:tcPr>
            <w:tcW w:w="426" w:type="dxa"/>
          </w:tcPr>
          <w:p w14:paraId="12155D8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B27ADB" w14:textId="4BDC34C5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22009D6" w14:textId="2DC72474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32262E42" w14:textId="08B15868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DC979CE" w14:textId="171E3A73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74A4E869" w14:textId="2E226161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3552E041" w14:textId="46102694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4771E060" w14:textId="2CCBB3E8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76B996A4" w14:textId="6F559FBD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48D514A1" w14:textId="6EFDDB32" w:rsidR="00CD3A70" w:rsidRPr="00CD3A70" w:rsidRDefault="00CD3A70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3185327D" w14:textId="1A4E1B73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5DEEC29F" w14:textId="22779F3E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2BAD261B" w14:textId="27BB6945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50220F4B" w14:textId="588C037C" w:rsidR="00CD3A70" w:rsidRPr="00CD3A70" w:rsidRDefault="00CD3A70" w:rsidP="00CD3A70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17983BE1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B346D36" w14:textId="463DE754" w:rsidR="00CD3A70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CD3A70" w14:paraId="32CD3808" w14:textId="354E8271" w:rsidTr="00CD3A70">
        <w:tc>
          <w:tcPr>
            <w:tcW w:w="426" w:type="dxa"/>
          </w:tcPr>
          <w:p w14:paraId="676B10F9" w14:textId="67CC533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1770D8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F4FC60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26D7C7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D4C033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1A2853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8237093" w14:textId="7574EC8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2A2A85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520217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CAFA2C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903812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67EBA7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C4466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68FA53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EEEA04" w14:textId="45B186DD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2AD8FEFE" w14:textId="2B946170" w:rsidTr="00CD3A70">
        <w:tc>
          <w:tcPr>
            <w:tcW w:w="426" w:type="dxa"/>
          </w:tcPr>
          <w:p w14:paraId="05EB4C3F" w14:textId="24A035E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ED8CF5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E97679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16DF90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2F74DF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3B4829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477076C" w14:textId="72DD02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5649C6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FD0803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CD3C0A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292BE7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2A2392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78015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0D6A55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6AD230" w14:textId="0FC26CDA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5ABE633F" w14:textId="7B0E66BB" w:rsidTr="00CD3A70">
        <w:tc>
          <w:tcPr>
            <w:tcW w:w="426" w:type="dxa"/>
          </w:tcPr>
          <w:p w14:paraId="61BB1536" w14:textId="313F9942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129A8A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6373DE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04E5B5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9143BE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24662B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84AF870" w14:textId="5F03DD1C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29D3A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2A8936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82B3D3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DD94C2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44BBC8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8C55A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BE7B66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881854" w14:textId="3590B7CB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6A3D8839" w14:textId="6A1A4D38" w:rsidTr="00CD3A70">
        <w:tc>
          <w:tcPr>
            <w:tcW w:w="426" w:type="dxa"/>
          </w:tcPr>
          <w:p w14:paraId="54F24C97" w14:textId="6FE74C5F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E711B7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438741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4C941C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7ED89C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C63353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ECC1F6B" w14:textId="51462E18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7DE0A3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C3A984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EEFB8E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D952DB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F0891E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D37BB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07B3F8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3D2E" w14:textId="534D1DC0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3C562C6C" w14:textId="4664CD66" w:rsidTr="00CD3A70">
        <w:tc>
          <w:tcPr>
            <w:tcW w:w="426" w:type="dxa"/>
          </w:tcPr>
          <w:p w14:paraId="559FD8C2" w14:textId="1769B8B9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704B737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998EEF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B14AB6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2FFC22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ECDDFA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8C7BC5E" w14:textId="54FD91C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1921B1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D265A5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36551D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10082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BACEE8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46D49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F5278F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28AB08" w14:textId="234092F5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63012E4E" w14:textId="473617BD" w:rsidTr="00CD3A70">
        <w:tc>
          <w:tcPr>
            <w:tcW w:w="426" w:type="dxa"/>
          </w:tcPr>
          <w:p w14:paraId="50F31256" w14:textId="4DE04D6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81344B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63EC67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14FA0D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6DB008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42821C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AAFDE09" w14:textId="5B0AB0A9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7E5D27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6C7045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BFEDF9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BD4771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0E9F2B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11414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4D6A20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399298" w14:textId="19F7DC99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5AC1F2A8" w14:textId="18B97809" w:rsidTr="00CD3A70">
        <w:tc>
          <w:tcPr>
            <w:tcW w:w="426" w:type="dxa"/>
          </w:tcPr>
          <w:p w14:paraId="3F5A626B" w14:textId="3105303F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097E74E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358313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965D12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215461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974085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52DDAE9" w14:textId="52A5B09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B33E33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0A105F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C6E525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1F5967E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3F4381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B190AD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EA2320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3EA832" w14:textId="491325E9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1ABBA8DE" w14:textId="64C74A9C" w:rsidTr="00CD3A70">
        <w:tc>
          <w:tcPr>
            <w:tcW w:w="426" w:type="dxa"/>
          </w:tcPr>
          <w:p w14:paraId="5D871057" w14:textId="2F18A898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218AB65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83090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FEBD1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9AA04B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2AAA23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A847C3C" w14:textId="336FCA2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79EDEC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4D4DE4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560BB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B17A89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5AC0CC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736A2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78A104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862CF5" w14:textId="2F666DAB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40E7FCA9" w14:textId="527792E9" w:rsidTr="00CD3A70">
        <w:tc>
          <w:tcPr>
            <w:tcW w:w="426" w:type="dxa"/>
          </w:tcPr>
          <w:p w14:paraId="2C4A128F" w14:textId="6008A28A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30B6BD7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90071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6D4E1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5A3DC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F9C6C8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DFF9D5A" w14:textId="471D06D8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244852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9B4E72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C13E58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258841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8D14F3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D89C1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2E029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4BE1AA" w14:textId="569EBDB2" w:rsidR="00CD3A70" w:rsidRDefault="00CD3A70">
            <w:pPr>
              <w:rPr>
                <w:sz w:val="16"/>
                <w:szCs w:val="16"/>
              </w:rPr>
            </w:pPr>
          </w:p>
        </w:tc>
      </w:tr>
    </w:tbl>
    <w:p w14:paraId="5F121613" w14:textId="77777777" w:rsidR="00CD3A70" w:rsidRDefault="00CD3A70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6A7E7D" w14:paraId="43B08883" w14:textId="77777777" w:rsidTr="006C0234">
        <w:tc>
          <w:tcPr>
            <w:tcW w:w="9923" w:type="dxa"/>
            <w:gridSpan w:val="12"/>
          </w:tcPr>
          <w:p w14:paraId="0B2EB74B" w14:textId="77777777" w:rsidR="006A7E7D" w:rsidRDefault="006A7E7D" w:rsidP="006A7E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0F3A1E7E" w14:textId="4E9D7F6F" w:rsidR="006A7E7D" w:rsidRPr="006A7E7D" w:rsidRDefault="006A7E7D" w:rsidP="006A7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7E7D" w14:paraId="4DF3C5D5" w14:textId="77777777" w:rsidTr="006A7E7D">
        <w:tc>
          <w:tcPr>
            <w:tcW w:w="426" w:type="dxa"/>
          </w:tcPr>
          <w:p w14:paraId="2449203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65B80C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D526492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0CE9286F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67C0D34F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6B77653F" w14:textId="189E094E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5E742323" w14:textId="473922AC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2874DC4B" w14:textId="081FD04F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2633F646" w14:textId="0754F90D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327BAAC8" w14:textId="3D4B04E4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406C475F" w14:textId="75A76D67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170EC4B8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6AFB65B" w14:textId="2C9D8E1A" w:rsidR="006A7E7D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6A7E7D" w14:paraId="1D288FB9" w14:textId="77777777" w:rsidTr="006A7E7D">
        <w:tc>
          <w:tcPr>
            <w:tcW w:w="426" w:type="dxa"/>
          </w:tcPr>
          <w:p w14:paraId="1BF95120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6A9FCC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254764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4A5CE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8DB055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568383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41618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4695A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E861A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F6A4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5FD20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0A59E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FDF2E79" w14:textId="77777777" w:rsidTr="006A7E7D">
        <w:tc>
          <w:tcPr>
            <w:tcW w:w="426" w:type="dxa"/>
          </w:tcPr>
          <w:p w14:paraId="381E6FB8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2B0B29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FBF64E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C8DDD6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3F58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09F744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3D2DD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13C38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41F88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E71F2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F5E20B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1904F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7FA23BCD" w14:textId="77777777" w:rsidTr="006A7E7D">
        <w:tc>
          <w:tcPr>
            <w:tcW w:w="426" w:type="dxa"/>
          </w:tcPr>
          <w:p w14:paraId="7006B624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C86694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B81BFB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BA4405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4555A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9F3877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9FAE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E7E4A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3CC60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8498D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9939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43D07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76C948FF" w14:textId="77777777" w:rsidTr="006A7E7D">
        <w:tc>
          <w:tcPr>
            <w:tcW w:w="426" w:type="dxa"/>
          </w:tcPr>
          <w:p w14:paraId="0DDD1300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52E8D4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5EF22C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151C0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E22C0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5C0452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2930D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2D1B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7422C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665F0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313ED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8EC9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9E2CF89" w14:textId="77777777" w:rsidTr="006A7E7D">
        <w:tc>
          <w:tcPr>
            <w:tcW w:w="426" w:type="dxa"/>
          </w:tcPr>
          <w:p w14:paraId="23024391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8E6DEE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C030E5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4A6DE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66531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68F5B7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B505E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B12E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45C02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E9746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241C2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5855D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53C7A8C2" w14:textId="77777777" w:rsidTr="006A7E7D">
        <w:tc>
          <w:tcPr>
            <w:tcW w:w="426" w:type="dxa"/>
          </w:tcPr>
          <w:p w14:paraId="4D4082DA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3EE8B4F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745F4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B77C2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C7103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6A4341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6FA30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CDE9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87C3A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69265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BBADC1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9A129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AEE7AB3" w14:textId="77777777" w:rsidTr="006A7E7D">
        <w:tc>
          <w:tcPr>
            <w:tcW w:w="426" w:type="dxa"/>
          </w:tcPr>
          <w:p w14:paraId="2DA1F105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38A81EC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4B1FA4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DB804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D457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A31201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A9AD5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D6C7E6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3B444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B6934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8A5F4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75A2A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457E193D" w14:textId="77777777" w:rsidTr="006A7E7D">
        <w:tc>
          <w:tcPr>
            <w:tcW w:w="426" w:type="dxa"/>
          </w:tcPr>
          <w:p w14:paraId="69E5F32D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5AEF07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34D083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D41C64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61766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9072B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0E33D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E7379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4D559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D8FCE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248F3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97F42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63CF82E2" w14:textId="77777777" w:rsidTr="006A7E7D">
        <w:tc>
          <w:tcPr>
            <w:tcW w:w="426" w:type="dxa"/>
          </w:tcPr>
          <w:p w14:paraId="119B2549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7F2191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BA65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C90C1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E117B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758512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2F08F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768DB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279DF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E3E99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CD08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28805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</w:tbl>
    <w:p w14:paraId="0F0305B8" w14:textId="77777777" w:rsidR="002E21C3" w:rsidRDefault="002E21C3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2E21C3" w14:paraId="7C57BB2E" w14:textId="77777777" w:rsidTr="00F50155">
        <w:tc>
          <w:tcPr>
            <w:tcW w:w="9923" w:type="dxa"/>
            <w:gridSpan w:val="12"/>
          </w:tcPr>
          <w:p w14:paraId="01FF1D8B" w14:textId="2BF3BF01" w:rsidR="002E21C3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331D0BBA" w14:textId="77777777" w:rsidR="002E21C3" w:rsidRPr="006A7E7D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21C3" w14:paraId="2FB3F411" w14:textId="77777777" w:rsidTr="002E21C3">
        <w:tc>
          <w:tcPr>
            <w:tcW w:w="426" w:type="dxa"/>
          </w:tcPr>
          <w:p w14:paraId="4CB4D80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D0A2B7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EFF315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F143E1A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69F5C8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AACEB1A" w14:textId="115ED0F6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16C4124C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AFEBCE1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19A10AB0" w14:textId="7F9FBC0B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5223BAA8" w14:textId="1B5E4B1F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3FBCAC21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6F3FA3E7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BD684DD" w14:textId="777FC23C" w:rsidR="002E21C3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E21C3" w14:paraId="5AF1B35A" w14:textId="77777777" w:rsidTr="002E21C3">
        <w:tc>
          <w:tcPr>
            <w:tcW w:w="426" w:type="dxa"/>
          </w:tcPr>
          <w:p w14:paraId="25A70B97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4746A6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230DB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8D221F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06CC2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776A7B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0E05E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046B1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38E4AB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D45E9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3E7F9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B23D9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085AA045" w14:textId="77777777" w:rsidTr="002E21C3">
        <w:tc>
          <w:tcPr>
            <w:tcW w:w="426" w:type="dxa"/>
          </w:tcPr>
          <w:p w14:paraId="057A7A5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6B2F0C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CBF87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0765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3BFD83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1D784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12C17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93BF4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1ED01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A225B3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31180A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8076C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23064C0E" w14:textId="77777777" w:rsidTr="002E21C3">
        <w:tc>
          <w:tcPr>
            <w:tcW w:w="426" w:type="dxa"/>
          </w:tcPr>
          <w:p w14:paraId="17C32BF8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357A85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8686EE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9749C2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997F33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55962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3462C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BD655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E5DB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35CF9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5694A0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4A435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23C325C1" w14:textId="77777777" w:rsidTr="002E21C3">
        <w:tc>
          <w:tcPr>
            <w:tcW w:w="426" w:type="dxa"/>
          </w:tcPr>
          <w:p w14:paraId="43A07AB2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E8FCEA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F90F7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6D3979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E6A138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67B0B7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729DE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218FE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9B304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B97913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ABF0F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48B7E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DA45ED7" w14:textId="77777777" w:rsidTr="002E21C3">
        <w:tc>
          <w:tcPr>
            <w:tcW w:w="426" w:type="dxa"/>
          </w:tcPr>
          <w:p w14:paraId="108C301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6D1C8C3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B3BC8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F881BC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39ED1E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EE7434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0C51F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B0FE1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0FB8C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B2F91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ADFE16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D7FA2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7AD9DF91" w14:textId="77777777" w:rsidTr="002E21C3">
        <w:tc>
          <w:tcPr>
            <w:tcW w:w="426" w:type="dxa"/>
          </w:tcPr>
          <w:p w14:paraId="55D7529E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4089629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19944D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FF2556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C328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00539F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8E02A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08FB3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9B37F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BDD7C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0C45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E2DA3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9BCD3BC" w14:textId="77777777" w:rsidTr="002E21C3">
        <w:tc>
          <w:tcPr>
            <w:tcW w:w="426" w:type="dxa"/>
          </w:tcPr>
          <w:p w14:paraId="1362C659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4F6003C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17E7D2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951FE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FF5EB1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84882B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CC34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0D845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9A35D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0FB90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3AA94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7D9B5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5F2627D2" w14:textId="77777777" w:rsidTr="002E21C3">
        <w:tc>
          <w:tcPr>
            <w:tcW w:w="426" w:type="dxa"/>
          </w:tcPr>
          <w:p w14:paraId="0C13B48F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6B027C9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72478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2EF95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52106C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F0ED22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0B00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8DED8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DE774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9940A0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51CA2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C5B7B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483F5C62" w14:textId="77777777" w:rsidTr="002E21C3">
        <w:tc>
          <w:tcPr>
            <w:tcW w:w="426" w:type="dxa"/>
          </w:tcPr>
          <w:p w14:paraId="55D2879E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8A99A8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9B117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0FA51A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1A854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A789F8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8D05F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2A9B3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24A1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530AFB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D1E02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9084B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</w:tbl>
    <w:p w14:paraId="74A937F3" w14:textId="77777777" w:rsidR="002E21C3" w:rsidRDefault="002E21C3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2E21C3" w14:paraId="57F09D53" w14:textId="77777777" w:rsidTr="00F50155">
        <w:tc>
          <w:tcPr>
            <w:tcW w:w="9923" w:type="dxa"/>
            <w:gridSpan w:val="12"/>
          </w:tcPr>
          <w:p w14:paraId="1AD448C9" w14:textId="77777777" w:rsidR="002E21C3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5CF902E3" w14:textId="77777777" w:rsidR="002E21C3" w:rsidRPr="006A7E7D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21C3" w14:paraId="25D94DAB" w14:textId="77777777" w:rsidTr="00F50155">
        <w:tc>
          <w:tcPr>
            <w:tcW w:w="426" w:type="dxa"/>
          </w:tcPr>
          <w:p w14:paraId="44D0515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CD6ECB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22022B6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5E0661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CB9BFF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D05924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19C9DF87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090EBD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02B3D6D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4844EFC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17AECB8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7C897C57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DFE74F1" w14:textId="41741881" w:rsidR="002E21C3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E21C3" w14:paraId="1F4459AA" w14:textId="77777777" w:rsidTr="00F50155">
        <w:tc>
          <w:tcPr>
            <w:tcW w:w="426" w:type="dxa"/>
          </w:tcPr>
          <w:p w14:paraId="1C85666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4B52EC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5CFF06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460857" w14:textId="6AF95061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ABACD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B6C227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73085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130A8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86D31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5D570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DF6A9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085F7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D1D09FF" w14:textId="77777777" w:rsidTr="00F50155">
        <w:tc>
          <w:tcPr>
            <w:tcW w:w="426" w:type="dxa"/>
          </w:tcPr>
          <w:p w14:paraId="1C309006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E11F1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7135D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F2C4C15" w14:textId="3C49817C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16F919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030AD5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769C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6569E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9D4AB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4923D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F1515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C95D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3D1F35F7" w14:textId="77777777" w:rsidTr="00F50155">
        <w:tc>
          <w:tcPr>
            <w:tcW w:w="426" w:type="dxa"/>
          </w:tcPr>
          <w:p w14:paraId="0E1577A5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89BC01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A2539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1227D5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32F1DC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195B3A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1A0A8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119B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8776E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E89FD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487F3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45AD8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4DF1BD9" w14:textId="77777777" w:rsidTr="00F50155">
        <w:tc>
          <w:tcPr>
            <w:tcW w:w="426" w:type="dxa"/>
          </w:tcPr>
          <w:p w14:paraId="71660C5C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2F5182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FABD42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DF6A32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9DCDCF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916B1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B766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E5B35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1E10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69478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E980F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04B6A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1D41307F" w14:textId="77777777" w:rsidTr="00F50155">
        <w:tc>
          <w:tcPr>
            <w:tcW w:w="426" w:type="dxa"/>
          </w:tcPr>
          <w:p w14:paraId="5E3C459C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494757E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02FCE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ADCDA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8B8BE9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275799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FC710C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DBFB4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43FA8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F00E0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56E0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EFBD6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45BF5042" w14:textId="77777777" w:rsidTr="00F50155">
        <w:tc>
          <w:tcPr>
            <w:tcW w:w="426" w:type="dxa"/>
          </w:tcPr>
          <w:p w14:paraId="68EE2E15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46AD37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3E5A8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024145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32DD80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0C6414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C29FC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775E9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75B36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6F843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3085C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89F66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3F95110" w14:textId="77777777" w:rsidTr="00F50155">
        <w:tc>
          <w:tcPr>
            <w:tcW w:w="426" w:type="dxa"/>
          </w:tcPr>
          <w:p w14:paraId="5776CCF4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03A18E0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D3414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E7CB96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E1987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6A38E6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9A2E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F400D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D1DC0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F2C5C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C9AE0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B6983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527C4CAB" w14:textId="77777777" w:rsidTr="00F50155">
        <w:tc>
          <w:tcPr>
            <w:tcW w:w="426" w:type="dxa"/>
          </w:tcPr>
          <w:p w14:paraId="6EA7B4AB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2CAE68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F9A95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E378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8FE26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7EDB6C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8AC7F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25A60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5FDC1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8A83D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F0BF1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E0F74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35AC4D35" w14:textId="77777777" w:rsidTr="00F50155">
        <w:tc>
          <w:tcPr>
            <w:tcW w:w="426" w:type="dxa"/>
          </w:tcPr>
          <w:p w14:paraId="0596142A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699053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D27BA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5DE54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D5E05A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B0CABF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2F099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8EAE6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C698F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E7F27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4D567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FAAC2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</w:tbl>
    <w:p w14:paraId="695DD194" w14:textId="77777777" w:rsidR="009B02C7" w:rsidRDefault="009B02C7" w:rsidP="002E21C3">
      <w:pPr>
        <w:spacing w:line="240" w:lineRule="auto"/>
        <w:rPr>
          <w:b/>
          <w:sz w:val="20"/>
          <w:szCs w:val="20"/>
        </w:rPr>
      </w:pPr>
    </w:p>
    <w:p w14:paraId="1C33128E" w14:textId="77777777" w:rsidR="009B02C7" w:rsidRDefault="009B02C7" w:rsidP="002E21C3">
      <w:pPr>
        <w:spacing w:line="240" w:lineRule="auto"/>
        <w:rPr>
          <w:b/>
          <w:sz w:val="20"/>
          <w:szCs w:val="20"/>
        </w:rPr>
      </w:pPr>
    </w:p>
    <w:p w14:paraId="47D5EAF1" w14:textId="77777777" w:rsidR="009B02C7" w:rsidRDefault="009B02C7" w:rsidP="002E21C3">
      <w:pPr>
        <w:spacing w:line="240" w:lineRule="auto"/>
        <w:rPr>
          <w:b/>
          <w:sz w:val="20"/>
          <w:szCs w:val="20"/>
        </w:rPr>
      </w:pPr>
    </w:p>
    <w:p w14:paraId="2B7440EF" w14:textId="77777777" w:rsidR="009B02C7" w:rsidRDefault="009B02C7" w:rsidP="002E21C3">
      <w:pPr>
        <w:spacing w:line="240" w:lineRule="auto"/>
        <w:rPr>
          <w:b/>
          <w:sz w:val="20"/>
          <w:szCs w:val="20"/>
        </w:rPr>
      </w:pPr>
    </w:p>
    <w:p w14:paraId="6268FD89" w14:textId="77777777" w:rsidR="009B02C7" w:rsidRDefault="009B02C7" w:rsidP="002E21C3">
      <w:pPr>
        <w:spacing w:line="240" w:lineRule="auto"/>
        <w:rPr>
          <w:b/>
          <w:sz w:val="20"/>
          <w:szCs w:val="20"/>
        </w:rPr>
      </w:pPr>
    </w:p>
    <w:p w14:paraId="439A3DAA" w14:textId="4F86015A" w:rsidR="00703A8A" w:rsidRPr="00703A8A" w:rsidRDefault="009B02C7" w:rsidP="002E21C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PERSONALIZZAIONE DELLE VERIFICHE</w:t>
      </w:r>
    </w:p>
    <w:p w14:paraId="23826D55" w14:textId="083064DE" w:rsidR="00097B2E" w:rsidRPr="00866142" w:rsidRDefault="000D70FD" w:rsidP="002E21C3">
      <w:pPr>
        <w:spacing w:line="240" w:lineRule="auto"/>
        <w:rPr>
          <w:b/>
          <w:sz w:val="16"/>
          <w:szCs w:val="16"/>
        </w:rPr>
      </w:pPr>
      <w:r w:rsidRPr="00703A8A">
        <w:rPr>
          <w:bCs/>
          <w:sz w:val="16"/>
          <w:szCs w:val="16"/>
        </w:rPr>
        <w:t>(da compilare da parte del docente della disciplina)</w:t>
      </w:r>
    </w:p>
    <w:p w14:paraId="0F5CF8AD" w14:textId="77777777" w:rsidR="00703A8A" w:rsidRDefault="00703A8A" w:rsidP="00703A8A">
      <w:pPr>
        <w:spacing w:line="240" w:lineRule="auto"/>
        <w:rPr>
          <w:b/>
          <w:sz w:val="16"/>
          <w:szCs w:val="16"/>
        </w:rPr>
      </w:pPr>
    </w:p>
    <w:p w14:paraId="6A251E26" w14:textId="06A5040F" w:rsidR="00703A8A" w:rsidRDefault="009B02C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Programmazione delle verifiche scritte e orali</w:t>
      </w:r>
    </w:p>
    <w:p w14:paraId="43434476" w14:textId="2F6DA701" w:rsidR="00703A8A" w:rsidRDefault="009B02C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Verifiche orali a compensazione delle verifiche scritte</w:t>
      </w:r>
    </w:p>
    <w:p w14:paraId="48DD3549" w14:textId="412DCA08" w:rsidR="00703A8A" w:rsidRDefault="009B02C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Dispensa </w:t>
      </w:r>
      <w:r w:rsidR="004A1287">
        <w:rPr>
          <w:iCs/>
          <w:sz w:val="16"/>
          <w:szCs w:val="16"/>
        </w:rPr>
        <w:t>dalla sovrapposizione di verifiche su più materie nella stessa giornata</w:t>
      </w:r>
    </w:p>
    <w:p w14:paraId="5B378186" w14:textId="5A0C8CB9" w:rsidR="00703A8A" w:rsidRDefault="004A128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Dispensa dalle verifiche immediatamente successive al rientro da impegni agonistici importanti</w:t>
      </w:r>
    </w:p>
    <w:p w14:paraId="2E7F6FA6" w14:textId="2C1F86FF" w:rsidR="004A1287" w:rsidRDefault="004A128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Verifiche a distanza su piattaforma prevista per la DDI (D.M. 89 del 07/08/2020)</w:t>
      </w:r>
    </w:p>
    <w:p w14:paraId="508AAB5E" w14:textId="5C6FD623" w:rsidR="004A1287" w:rsidRPr="00703A8A" w:rsidRDefault="004A1287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Altro (specificare):</w:t>
      </w:r>
    </w:p>
    <w:p w14:paraId="59181C1F" w14:textId="77777777" w:rsidR="00703A8A" w:rsidRPr="00866142" w:rsidRDefault="00703A8A" w:rsidP="00703A8A">
      <w:pPr>
        <w:spacing w:line="240" w:lineRule="auto"/>
        <w:rPr>
          <w:sz w:val="16"/>
          <w:szCs w:val="16"/>
        </w:rPr>
      </w:pPr>
    </w:p>
    <w:p w14:paraId="0CFBA868" w14:textId="2E1C1E01" w:rsidR="00703A8A" w:rsidRDefault="00703A8A" w:rsidP="00703A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Pr="00866142">
        <w:rPr>
          <w:sz w:val="16"/>
          <w:szCs w:val="16"/>
        </w:rPr>
        <w:t xml:space="preserve">er ciascuna voce </w:t>
      </w:r>
      <w:r w:rsidRPr="00866142">
        <w:rPr>
          <w:b/>
          <w:sz w:val="16"/>
          <w:szCs w:val="16"/>
        </w:rPr>
        <w:t>INSERIRE UN SOLO INDICATORE</w:t>
      </w:r>
      <w:r w:rsidRPr="008661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</w:t>
      </w:r>
      <w:r w:rsidR="00E6107F">
        <w:rPr>
          <w:sz w:val="16"/>
          <w:szCs w:val="16"/>
        </w:rPr>
        <w:t xml:space="preserve">con una </w:t>
      </w:r>
      <w:r w:rsidR="00E6107F" w:rsidRPr="00E6107F">
        <w:rPr>
          <w:b/>
          <w:bCs/>
          <w:sz w:val="16"/>
          <w:szCs w:val="16"/>
        </w:rPr>
        <w:t>X</w:t>
      </w:r>
      <w:r w:rsidR="00E6107F">
        <w:rPr>
          <w:sz w:val="16"/>
          <w:szCs w:val="16"/>
        </w:rPr>
        <w:t xml:space="preserve"> nella casella corrispondente</w:t>
      </w:r>
    </w:p>
    <w:p w14:paraId="4E55D904" w14:textId="77777777" w:rsidR="00097B2E" w:rsidRPr="00866142" w:rsidRDefault="00097B2E">
      <w:pPr>
        <w:spacing w:line="240" w:lineRule="auto"/>
        <w:ind w:left="360"/>
        <w:rPr>
          <w:i/>
          <w:sz w:val="16"/>
          <w:szCs w:val="16"/>
        </w:rPr>
      </w:pPr>
    </w:p>
    <w:p w14:paraId="16FB918B" w14:textId="77777777" w:rsidR="00703A8A" w:rsidRPr="00866142" w:rsidRDefault="00703A8A" w:rsidP="00703A8A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703A8A" w14:paraId="589FCF72" w14:textId="77777777" w:rsidTr="00F50155">
        <w:tc>
          <w:tcPr>
            <w:tcW w:w="9923" w:type="dxa"/>
            <w:gridSpan w:val="15"/>
          </w:tcPr>
          <w:p w14:paraId="4C0B4142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66D370EB" w14:textId="77777777" w:rsidR="00703A8A" w:rsidRPr="00CD3A70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10D33FC5" w14:textId="77777777" w:rsidTr="00F50155">
        <w:tc>
          <w:tcPr>
            <w:tcW w:w="426" w:type="dxa"/>
          </w:tcPr>
          <w:p w14:paraId="05E62DB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74B57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A63B82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E9D9DE4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FBF243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62DD63D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624D084C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404444D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1611E844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48082B5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7C7413C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0C28A632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0E7C966C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5CA360E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41517FC4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11F1772" w14:textId="6E9F5F56" w:rsidR="00703A8A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24E38EB5" w14:textId="77777777" w:rsidTr="00F50155">
        <w:tc>
          <w:tcPr>
            <w:tcW w:w="426" w:type="dxa"/>
          </w:tcPr>
          <w:p w14:paraId="13421A6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9FB66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C9896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E27B5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FA31EB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FDDFEF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28C05D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0C9632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8ED724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84721C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BE8C54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BE4649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F4F3F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7401A2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3838B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4069BEE2" w14:textId="77777777" w:rsidTr="00F50155">
        <w:tc>
          <w:tcPr>
            <w:tcW w:w="426" w:type="dxa"/>
          </w:tcPr>
          <w:p w14:paraId="48E67644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C53F79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C4EB42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262E50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6F9571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68E2E5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794F0E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7EA052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7D4E7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DCCE77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8D83A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A44BB8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DA586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87D0EC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ADA39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5529C476" w14:textId="77777777" w:rsidTr="00F50155">
        <w:tc>
          <w:tcPr>
            <w:tcW w:w="426" w:type="dxa"/>
          </w:tcPr>
          <w:p w14:paraId="33CCB493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F3848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3DE7C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AF10FF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CFE2E5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E441DD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638917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331B1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47E5C4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EA653E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DEE7F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1AE258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E266A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88856B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7308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33DAA65C" w14:textId="77777777" w:rsidTr="00F50155">
        <w:tc>
          <w:tcPr>
            <w:tcW w:w="426" w:type="dxa"/>
          </w:tcPr>
          <w:p w14:paraId="3E62B95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C6CE33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856BAE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4D3A0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B755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F65D1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02DBE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6041DB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6F4C55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743FFA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6B3DAC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CDDAD3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4BAA9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4DB595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0012B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4A1287" w14:paraId="2104A893" w14:textId="77777777" w:rsidTr="00F50155">
        <w:tc>
          <w:tcPr>
            <w:tcW w:w="426" w:type="dxa"/>
          </w:tcPr>
          <w:p w14:paraId="6ADB9C38" w14:textId="54FBD756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0604F83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7B266B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21B3812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942F03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8065A7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6C9D4C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7F3F988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5B8B53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A0BEA06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161DBE20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E13923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FDD117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EF4A32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23F898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  <w:tr w:rsidR="004A1287" w14:paraId="6D5AF1D1" w14:textId="77777777" w:rsidTr="00F50155">
        <w:tc>
          <w:tcPr>
            <w:tcW w:w="426" w:type="dxa"/>
          </w:tcPr>
          <w:p w14:paraId="4AC3E293" w14:textId="5C80D42F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57D7ECB4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1A0A44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CB57C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5F2CC7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E9B28B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176618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5895355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04EE07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D06D182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19A0479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4E80E4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78952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DFDFCF0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DD56E2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</w:tbl>
    <w:p w14:paraId="11F20FD0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703A8A" w14:paraId="3E373A65" w14:textId="77777777" w:rsidTr="00F50155">
        <w:tc>
          <w:tcPr>
            <w:tcW w:w="9923" w:type="dxa"/>
            <w:gridSpan w:val="12"/>
          </w:tcPr>
          <w:p w14:paraId="0E556992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7DBFB2B1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16EEE94C" w14:textId="77777777" w:rsidTr="00F50155">
        <w:tc>
          <w:tcPr>
            <w:tcW w:w="426" w:type="dxa"/>
          </w:tcPr>
          <w:p w14:paraId="67C8058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89589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318BAC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6C22BF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121ECF53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4304560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18653133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D1D1F2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6141331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1D53143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173A4CC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55FEE1CA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109903A" w14:textId="2E28DC99" w:rsidR="00703A8A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395B1EBA" w14:textId="77777777" w:rsidTr="00F50155">
        <w:tc>
          <w:tcPr>
            <w:tcW w:w="426" w:type="dxa"/>
          </w:tcPr>
          <w:p w14:paraId="6678D58F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4A5BDB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56B1AF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8F69C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F0C01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A07198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6C7AE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B40F2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B5B17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6616D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86420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A06BF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81B3535" w14:textId="77777777" w:rsidTr="00F50155">
        <w:tc>
          <w:tcPr>
            <w:tcW w:w="426" w:type="dxa"/>
          </w:tcPr>
          <w:p w14:paraId="77B6954A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328A424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D1D642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B97F52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FA489A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6416CD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FA1F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9DC4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8C2DD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C7B8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00C111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F85D2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7F834A08" w14:textId="77777777" w:rsidTr="00F50155">
        <w:tc>
          <w:tcPr>
            <w:tcW w:w="426" w:type="dxa"/>
          </w:tcPr>
          <w:p w14:paraId="36D4EC0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216F7DB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D37BA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FB214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638C45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AD1EB5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3E545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36E22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8FBE4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82784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D7CF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BFA75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C065FAE" w14:textId="77777777" w:rsidTr="00F50155">
        <w:tc>
          <w:tcPr>
            <w:tcW w:w="426" w:type="dxa"/>
          </w:tcPr>
          <w:p w14:paraId="6ABC132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C37E84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7D6EA9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AF1C9C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8D63F2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E421BB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E96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5EBCD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80014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BE44A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5CB38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601B5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4A1287" w14:paraId="7843711C" w14:textId="77777777" w:rsidTr="00F50155">
        <w:tc>
          <w:tcPr>
            <w:tcW w:w="426" w:type="dxa"/>
          </w:tcPr>
          <w:p w14:paraId="5D971C59" w14:textId="675B4145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09277580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9D369F2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94367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6FA4CF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689D5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68F01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D07CB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4EA105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8443E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02E2EA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C114B0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  <w:tr w:rsidR="004A1287" w14:paraId="67D166A2" w14:textId="77777777" w:rsidTr="00F50155">
        <w:tc>
          <w:tcPr>
            <w:tcW w:w="426" w:type="dxa"/>
          </w:tcPr>
          <w:p w14:paraId="4E5742D2" w14:textId="32E3EDE7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04AB51A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B69161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814BB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041AF4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2ECFDF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D702A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8CE14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AB7E98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24553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8E65AE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3A18A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</w:tbl>
    <w:p w14:paraId="18CD6EF3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703A8A" w14:paraId="62E2789D" w14:textId="77777777" w:rsidTr="00F50155">
        <w:tc>
          <w:tcPr>
            <w:tcW w:w="9923" w:type="dxa"/>
            <w:gridSpan w:val="12"/>
          </w:tcPr>
          <w:p w14:paraId="1C2617BA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7C68FDED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3B9928C0" w14:textId="77777777" w:rsidTr="00F50155">
        <w:tc>
          <w:tcPr>
            <w:tcW w:w="426" w:type="dxa"/>
          </w:tcPr>
          <w:p w14:paraId="253A014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4F6C90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2B04A88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6CC12EA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A28D6E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1BC921FA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0E29474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60A0C90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134E22D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379C26A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7C84324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2E6E8E26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3DE20B2" w14:textId="62501581" w:rsidR="00703A8A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3755D984" w14:textId="77777777" w:rsidTr="00F50155">
        <w:tc>
          <w:tcPr>
            <w:tcW w:w="426" w:type="dxa"/>
          </w:tcPr>
          <w:p w14:paraId="7DBD30A7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5E006DE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842A4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656C1F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95B97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9D06FA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59400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FB046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E4701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ACA3D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16D45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DBCD0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0E560C14" w14:textId="77777777" w:rsidTr="00F50155">
        <w:tc>
          <w:tcPr>
            <w:tcW w:w="426" w:type="dxa"/>
          </w:tcPr>
          <w:p w14:paraId="7386717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7BC04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309531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7C5C70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1A61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7FEC4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D01E7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2DDE6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BAC69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C61D4F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33EB7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DCDEA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17FFAEAA" w14:textId="77777777" w:rsidTr="00F50155">
        <w:tc>
          <w:tcPr>
            <w:tcW w:w="426" w:type="dxa"/>
          </w:tcPr>
          <w:p w14:paraId="161A0E3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00A041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F0180D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7B7C3E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FE2F1B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0608AB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2B6160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78B17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3CD34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83569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9CBC7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F7C9A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1E7B1239" w14:textId="77777777" w:rsidTr="00F50155">
        <w:tc>
          <w:tcPr>
            <w:tcW w:w="426" w:type="dxa"/>
          </w:tcPr>
          <w:p w14:paraId="46DC6811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10912E2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A370F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531B0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57EEE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E75E71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C304EC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4A087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33D2F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3017E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10F2A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3990F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4A1287" w14:paraId="33708B0E" w14:textId="77777777" w:rsidTr="00F50155">
        <w:tc>
          <w:tcPr>
            <w:tcW w:w="426" w:type="dxa"/>
          </w:tcPr>
          <w:p w14:paraId="63D2F486" w14:textId="276DAB16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EFB983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50B402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BA937F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5D5CF9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68A605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9E2305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B272F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F1938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B63A94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F1F5A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695F0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  <w:tr w:rsidR="004A1287" w14:paraId="4F811E21" w14:textId="77777777" w:rsidTr="00F50155">
        <w:tc>
          <w:tcPr>
            <w:tcW w:w="426" w:type="dxa"/>
          </w:tcPr>
          <w:p w14:paraId="7F93724C" w14:textId="35492F54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5694C21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3E80A7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7E70E1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6154AE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9E81826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F3508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654C5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2F9F9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F0B58C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597EB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601E8F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</w:tbl>
    <w:p w14:paraId="7D7A3D00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703A8A" w14:paraId="7DC707B7" w14:textId="77777777" w:rsidTr="00F50155">
        <w:tc>
          <w:tcPr>
            <w:tcW w:w="9923" w:type="dxa"/>
            <w:gridSpan w:val="12"/>
          </w:tcPr>
          <w:p w14:paraId="558317F8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213B5F62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04628160" w14:textId="77777777" w:rsidTr="00F50155">
        <w:tc>
          <w:tcPr>
            <w:tcW w:w="426" w:type="dxa"/>
          </w:tcPr>
          <w:p w14:paraId="578004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47AF8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A26E4E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11285799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3B54EB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6D999CE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3925C66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93A228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464B9A9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5D757A8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7EEA5C50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6F98BF04" w14:textId="77777777" w:rsidR="00AD5B48" w:rsidRPr="00CD3A70" w:rsidRDefault="00AD5B48" w:rsidP="00AD5B4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9A9DBCF" w14:textId="51E4E248" w:rsidR="00703A8A" w:rsidRPr="00CD3A70" w:rsidRDefault="00AD5B48" w:rsidP="00AD5B48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6D5D84AC" w14:textId="77777777" w:rsidTr="00F50155">
        <w:tc>
          <w:tcPr>
            <w:tcW w:w="426" w:type="dxa"/>
          </w:tcPr>
          <w:p w14:paraId="5209E603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0C9EC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7E700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69B884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C7717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959D1F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D9508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F3AD7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52F80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016B0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672A5A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4A02E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4F6A59BD" w14:textId="77777777" w:rsidTr="00F50155">
        <w:tc>
          <w:tcPr>
            <w:tcW w:w="426" w:type="dxa"/>
          </w:tcPr>
          <w:p w14:paraId="37B79BF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19E738B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67759C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BB57C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D23EB4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606B9A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0DC70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989B8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9350E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94677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1532D0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F45B9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C14F376" w14:textId="77777777" w:rsidTr="00F50155">
        <w:tc>
          <w:tcPr>
            <w:tcW w:w="426" w:type="dxa"/>
          </w:tcPr>
          <w:p w14:paraId="3E01961B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DE859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5C27A4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DAEAD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0E2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AB4B7C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FB23A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94DA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A1599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F725F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F773C7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5821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7F4DE9C0" w14:textId="77777777" w:rsidTr="00F50155">
        <w:tc>
          <w:tcPr>
            <w:tcW w:w="426" w:type="dxa"/>
          </w:tcPr>
          <w:p w14:paraId="3ACCCEBC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5E23C61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D73E26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C19F8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C10C4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A55C5C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91B5E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FCC28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C06E5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55043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8EEC2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063C8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4A1287" w14:paraId="7762C935" w14:textId="77777777" w:rsidTr="00F50155">
        <w:tc>
          <w:tcPr>
            <w:tcW w:w="426" w:type="dxa"/>
          </w:tcPr>
          <w:p w14:paraId="3CA0E132" w14:textId="42C93BC2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02EC1F5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77B4730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F66DC93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828BF9A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E4B6CBB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973074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2AA8E8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9EB32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4BEE6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706D731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7A357C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  <w:tr w:rsidR="004A1287" w14:paraId="1F23FDB8" w14:textId="77777777" w:rsidTr="00F50155">
        <w:tc>
          <w:tcPr>
            <w:tcW w:w="426" w:type="dxa"/>
          </w:tcPr>
          <w:p w14:paraId="23CDFD80" w14:textId="3D0658FE" w:rsidR="004A1287" w:rsidRPr="00CD3A70" w:rsidRDefault="004A1287" w:rsidP="00F501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3082EC18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9A83155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7950D6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D1EFC1B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8BA73E6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3FCFB19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39BEEE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5E89ED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DE1E4B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3CEAE2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0B8617" w14:textId="77777777" w:rsidR="004A1287" w:rsidRDefault="004A1287" w:rsidP="00F50155">
            <w:pPr>
              <w:rPr>
                <w:sz w:val="16"/>
                <w:szCs w:val="16"/>
              </w:rPr>
            </w:pPr>
          </w:p>
        </w:tc>
      </w:tr>
    </w:tbl>
    <w:p w14:paraId="0D041E9E" w14:textId="77777777" w:rsidR="00097B2E" w:rsidRPr="00866142" w:rsidRDefault="00097B2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1C0A11" w14:textId="77777777" w:rsidR="00703A8A" w:rsidRDefault="00703A8A" w:rsidP="00703A8A">
      <w:pPr>
        <w:spacing w:line="240" w:lineRule="auto"/>
        <w:rPr>
          <w:b/>
          <w:sz w:val="20"/>
          <w:szCs w:val="20"/>
        </w:rPr>
      </w:pPr>
    </w:p>
    <w:p w14:paraId="0D05572A" w14:textId="79526FEE" w:rsidR="002C6525" w:rsidRDefault="00C51939" w:rsidP="002C652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Altre dichiarazioni:</w:t>
      </w:r>
    </w:p>
    <w:p w14:paraId="592670D3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0792D1C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976575A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2092187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428E2FC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BDADB0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50144FD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5231CDB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8A8C8D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2DAC29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DE59848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2E3200D" w14:textId="7E514E5D" w:rsidR="00E6107F" w:rsidRDefault="00E6107F">
      <w:pPr>
        <w:spacing w:line="240" w:lineRule="auto"/>
        <w:rPr>
          <w:sz w:val="16"/>
          <w:szCs w:val="16"/>
        </w:rPr>
      </w:pPr>
    </w:p>
    <w:p w14:paraId="1038361B" w14:textId="57806813" w:rsidR="00E6107F" w:rsidRDefault="00E6107F">
      <w:pPr>
        <w:spacing w:line="240" w:lineRule="auto"/>
        <w:rPr>
          <w:sz w:val="16"/>
          <w:szCs w:val="16"/>
        </w:rPr>
      </w:pPr>
    </w:p>
    <w:p w14:paraId="5C4963CA" w14:textId="77777777" w:rsidR="00097B2E" w:rsidRPr="00866142" w:rsidRDefault="00097B2E" w:rsidP="00FB28C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FB28CB" w14:paraId="208B4A45" w14:textId="77777777" w:rsidTr="00FB28CB">
        <w:tc>
          <w:tcPr>
            <w:tcW w:w="9019" w:type="dxa"/>
            <w:gridSpan w:val="3"/>
            <w:shd w:val="clear" w:color="auto" w:fill="D9D9D9" w:themeFill="background1" w:themeFillShade="D9"/>
          </w:tcPr>
          <w:p w14:paraId="072E915D" w14:textId="77777777" w:rsidR="00FB28CB" w:rsidRPr="00FB28CB" w:rsidRDefault="00FB28CB">
            <w:pPr>
              <w:rPr>
                <w:b/>
                <w:i/>
                <w:sz w:val="18"/>
                <w:szCs w:val="18"/>
              </w:rPr>
            </w:pPr>
          </w:p>
        </w:tc>
      </w:tr>
      <w:tr w:rsidR="00FB28CB" w14:paraId="1EF87CE1" w14:textId="77777777" w:rsidTr="00FB28CB">
        <w:tc>
          <w:tcPr>
            <w:tcW w:w="3006" w:type="dxa"/>
          </w:tcPr>
          <w:p w14:paraId="1AACF65C" w14:textId="5EF3691D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DOCENTI</w:t>
            </w:r>
            <w:r w:rsidR="00C51939">
              <w:rPr>
                <w:b/>
                <w:iCs/>
                <w:sz w:val="16"/>
                <w:szCs w:val="16"/>
              </w:rPr>
              <w:t xml:space="preserve"> del CDC</w:t>
            </w:r>
          </w:p>
        </w:tc>
        <w:tc>
          <w:tcPr>
            <w:tcW w:w="3006" w:type="dxa"/>
          </w:tcPr>
          <w:p w14:paraId="7873F139" w14:textId="6C2BF03F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MATERIA</w:t>
            </w:r>
          </w:p>
        </w:tc>
        <w:tc>
          <w:tcPr>
            <w:tcW w:w="3007" w:type="dxa"/>
          </w:tcPr>
          <w:p w14:paraId="12FA14B1" w14:textId="702DD052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FIRMA</w:t>
            </w:r>
          </w:p>
        </w:tc>
      </w:tr>
      <w:tr w:rsidR="00FB28CB" w14:paraId="58A3F6BC" w14:textId="77777777" w:rsidTr="00FB28CB">
        <w:tc>
          <w:tcPr>
            <w:tcW w:w="3006" w:type="dxa"/>
          </w:tcPr>
          <w:p w14:paraId="3DDB8E8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2AF7426F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6ABC660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1460101" w14:textId="77777777" w:rsidTr="00FB28CB">
        <w:tc>
          <w:tcPr>
            <w:tcW w:w="3006" w:type="dxa"/>
          </w:tcPr>
          <w:p w14:paraId="253D675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FB2FED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0E6CCA7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22023CF9" w14:textId="77777777" w:rsidTr="00FB28CB">
        <w:tc>
          <w:tcPr>
            <w:tcW w:w="3006" w:type="dxa"/>
          </w:tcPr>
          <w:p w14:paraId="35A1512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8B29A6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6D9864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5141E0D" w14:textId="77777777" w:rsidTr="00FB28CB">
        <w:tc>
          <w:tcPr>
            <w:tcW w:w="3006" w:type="dxa"/>
          </w:tcPr>
          <w:p w14:paraId="4AE9DFB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9395A3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7846897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600D3FD" w14:textId="77777777" w:rsidTr="00FB28CB">
        <w:tc>
          <w:tcPr>
            <w:tcW w:w="3006" w:type="dxa"/>
          </w:tcPr>
          <w:p w14:paraId="2FD1BCC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1C42FE6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126511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349220C3" w14:textId="77777777" w:rsidTr="00FB28CB">
        <w:tc>
          <w:tcPr>
            <w:tcW w:w="3006" w:type="dxa"/>
          </w:tcPr>
          <w:p w14:paraId="28D1707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5D38F9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20388D5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3BB68550" w14:textId="77777777" w:rsidTr="00FB28CB">
        <w:tc>
          <w:tcPr>
            <w:tcW w:w="3006" w:type="dxa"/>
          </w:tcPr>
          <w:p w14:paraId="64FFA57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E7CA5A5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EEB80B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9177401" w14:textId="77777777" w:rsidTr="00FB28CB">
        <w:tc>
          <w:tcPr>
            <w:tcW w:w="3006" w:type="dxa"/>
          </w:tcPr>
          <w:p w14:paraId="1203EC47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B8C113F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077E733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FD1B5D0" w14:textId="77777777" w:rsidTr="00FB28CB">
        <w:tc>
          <w:tcPr>
            <w:tcW w:w="3006" w:type="dxa"/>
          </w:tcPr>
          <w:p w14:paraId="33CA0E7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699A161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74D696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0EF4DF8" w14:textId="77777777" w:rsidTr="00FB28CB">
        <w:tc>
          <w:tcPr>
            <w:tcW w:w="3006" w:type="dxa"/>
          </w:tcPr>
          <w:p w14:paraId="3B38D025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D95DE4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97D248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0B480CDD" w14:textId="77777777" w:rsidTr="00FB28CB">
        <w:tc>
          <w:tcPr>
            <w:tcW w:w="3006" w:type="dxa"/>
          </w:tcPr>
          <w:p w14:paraId="578F17C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278F403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3D9EAC6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5F24807B" w14:textId="77777777" w:rsidTr="00FB28CB">
        <w:tc>
          <w:tcPr>
            <w:tcW w:w="3006" w:type="dxa"/>
          </w:tcPr>
          <w:p w14:paraId="662224EB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46EF32C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617BA2E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A23667A" w14:textId="77777777" w:rsidTr="00FB28CB">
        <w:tc>
          <w:tcPr>
            <w:tcW w:w="3006" w:type="dxa"/>
          </w:tcPr>
          <w:p w14:paraId="1661DA5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4302AF9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9165E10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5E69BE18" w14:textId="77777777" w:rsidTr="00FB28CB">
        <w:tc>
          <w:tcPr>
            <w:tcW w:w="3006" w:type="dxa"/>
          </w:tcPr>
          <w:p w14:paraId="4B1F27EB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54B34C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3135221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B4E6C75" w14:textId="77777777" w:rsidTr="00FB28CB">
        <w:tc>
          <w:tcPr>
            <w:tcW w:w="9019" w:type="dxa"/>
            <w:gridSpan w:val="3"/>
            <w:shd w:val="clear" w:color="auto" w:fill="D9D9D9" w:themeFill="background1" w:themeFillShade="D9"/>
          </w:tcPr>
          <w:p w14:paraId="501D9E4A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3479492" w14:textId="77777777" w:rsidTr="00FB28CB">
        <w:tc>
          <w:tcPr>
            <w:tcW w:w="3006" w:type="dxa"/>
          </w:tcPr>
          <w:p w14:paraId="7285B1F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E0A2B6D" w14:textId="7244286D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COGNOME e NOME</w:t>
            </w:r>
          </w:p>
        </w:tc>
        <w:tc>
          <w:tcPr>
            <w:tcW w:w="3007" w:type="dxa"/>
          </w:tcPr>
          <w:p w14:paraId="3730B975" w14:textId="1995A3AD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FIRMA</w:t>
            </w:r>
          </w:p>
        </w:tc>
      </w:tr>
      <w:tr w:rsidR="00FB28CB" w14:paraId="566CB7FA" w14:textId="77777777" w:rsidTr="00FB28CB">
        <w:tc>
          <w:tcPr>
            <w:tcW w:w="3006" w:type="dxa"/>
          </w:tcPr>
          <w:p w14:paraId="081F7A3B" w14:textId="18448FE2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PADRE dell’alunno/a</w:t>
            </w:r>
          </w:p>
        </w:tc>
        <w:tc>
          <w:tcPr>
            <w:tcW w:w="3006" w:type="dxa"/>
          </w:tcPr>
          <w:p w14:paraId="3AA0E873" w14:textId="36169F4E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A02546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48E82CA" w14:textId="77777777" w:rsidTr="00FB28CB">
        <w:tc>
          <w:tcPr>
            <w:tcW w:w="3006" w:type="dxa"/>
          </w:tcPr>
          <w:p w14:paraId="23DAD361" w14:textId="45C81D19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MADRE dell’alunno/a</w:t>
            </w:r>
          </w:p>
        </w:tc>
        <w:tc>
          <w:tcPr>
            <w:tcW w:w="3006" w:type="dxa"/>
          </w:tcPr>
          <w:p w14:paraId="1CEBF6C0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2365D44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88A9C59" w14:textId="77777777" w:rsidTr="00FB28CB">
        <w:tc>
          <w:tcPr>
            <w:tcW w:w="3006" w:type="dxa"/>
          </w:tcPr>
          <w:p w14:paraId="3A3C39AD" w14:textId="0644A89D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ALUNNO/A</w:t>
            </w:r>
            <w:r w:rsidR="00C51939">
              <w:rPr>
                <w:b/>
                <w:iCs/>
                <w:sz w:val="16"/>
                <w:szCs w:val="16"/>
              </w:rPr>
              <w:t xml:space="preserve"> (se maggiorenne)</w:t>
            </w:r>
          </w:p>
        </w:tc>
        <w:tc>
          <w:tcPr>
            <w:tcW w:w="3006" w:type="dxa"/>
          </w:tcPr>
          <w:p w14:paraId="337D87D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71D08BA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C51939" w14:paraId="719819C9" w14:textId="77777777" w:rsidTr="00E222E4">
        <w:tc>
          <w:tcPr>
            <w:tcW w:w="9019" w:type="dxa"/>
            <w:gridSpan w:val="3"/>
          </w:tcPr>
          <w:p w14:paraId="27974754" w14:textId="77777777" w:rsidR="00C51939" w:rsidRPr="00FB28CB" w:rsidRDefault="00C51939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C51939" w14:paraId="1A847EEF" w14:textId="77777777" w:rsidTr="00FB28CB">
        <w:tc>
          <w:tcPr>
            <w:tcW w:w="3006" w:type="dxa"/>
          </w:tcPr>
          <w:p w14:paraId="19A45115" w14:textId="113D5541" w:rsidR="00C51939" w:rsidRPr="00FB28CB" w:rsidRDefault="00C51939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Dirigente Scolastico</w:t>
            </w:r>
          </w:p>
        </w:tc>
        <w:tc>
          <w:tcPr>
            <w:tcW w:w="3006" w:type="dxa"/>
          </w:tcPr>
          <w:p w14:paraId="4FC744D5" w14:textId="77777777" w:rsidR="00C51939" w:rsidRPr="00FB28CB" w:rsidRDefault="00C51939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2AA86DAE" w14:textId="77777777" w:rsidR="00C51939" w:rsidRPr="00FB28CB" w:rsidRDefault="00C51939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C51939" w14:paraId="25893C35" w14:textId="77777777" w:rsidTr="00FB28CB">
        <w:tc>
          <w:tcPr>
            <w:tcW w:w="3006" w:type="dxa"/>
          </w:tcPr>
          <w:p w14:paraId="01752F69" w14:textId="655663DF" w:rsidR="00C51939" w:rsidRPr="00FB28CB" w:rsidRDefault="00C51939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Tutor Sportivo Scolastico</w:t>
            </w:r>
          </w:p>
        </w:tc>
        <w:tc>
          <w:tcPr>
            <w:tcW w:w="3006" w:type="dxa"/>
          </w:tcPr>
          <w:p w14:paraId="07A89056" w14:textId="77777777" w:rsidR="00C51939" w:rsidRPr="00FB28CB" w:rsidRDefault="00C51939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68B5E7C4" w14:textId="77777777" w:rsidR="00C51939" w:rsidRPr="00FB28CB" w:rsidRDefault="00C51939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425583EB" w14:textId="540EE79D" w:rsidR="00097B2E" w:rsidRDefault="00097B2E">
      <w:pPr>
        <w:spacing w:line="240" w:lineRule="auto"/>
        <w:rPr>
          <w:b/>
          <w:i/>
          <w:sz w:val="16"/>
          <w:szCs w:val="16"/>
        </w:rPr>
      </w:pPr>
    </w:p>
    <w:p w14:paraId="7192F9C7" w14:textId="1B88BD53" w:rsidR="00097B2E" w:rsidRDefault="00097B2E">
      <w:pPr>
        <w:tabs>
          <w:tab w:val="left" w:pos="0"/>
        </w:tabs>
        <w:spacing w:line="240" w:lineRule="auto"/>
        <w:jc w:val="both"/>
        <w:rPr>
          <w:b/>
          <w:i/>
          <w:sz w:val="16"/>
          <w:szCs w:val="16"/>
        </w:rPr>
      </w:pPr>
    </w:p>
    <w:p w14:paraId="67D3CFFF" w14:textId="106ED7FA" w:rsidR="00FB28CB" w:rsidRPr="00FB28CB" w:rsidRDefault="00FB28CB">
      <w:pPr>
        <w:tabs>
          <w:tab w:val="left" w:pos="0"/>
        </w:tabs>
        <w:spacing w:line="240" w:lineRule="auto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Tivoli/Guidonia, lì __________________</w:t>
      </w:r>
    </w:p>
    <w:p w14:paraId="2E854C24" w14:textId="77777777" w:rsidR="00097B2E" w:rsidRPr="00866142" w:rsidRDefault="00097B2E">
      <w:pPr>
        <w:rPr>
          <w:sz w:val="16"/>
          <w:szCs w:val="16"/>
        </w:rPr>
      </w:pPr>
    </w:p>
    <w:sectPr w:rsidR="00097B2E" w:rsidRPr="00866142" w:rsidSect="002E21C3">
      <w:pgSz w:w="11909" w:h="16834"/>
      <w:pgMar w:top="1440" w:right="1440" w:bottom="67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9083" w14:textId="77777777" w:rsidR="00914976" w:rsidRDefault="00914976" w:rsidP="00902C9D">
      <w:pPr>
        <w:spacing w:line="240" w:lineRule="auto"/>
      </w:pPr>
      <w:r>
        <w:separator/>
      </w:r>
    </w:p>
  </w:endnote>
  <w:endnote w:type="continuationSeparator" w:id="0">
    <w:p w14:paraId="4BCBA203" w14:textId="77777777" w:rsidR="00914976" w:rsidRDefault="00914976" w:rsidP="0090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67B6" w14:textId="77777777" w:rsidR="00914976" w:rsidRDefault="00914976" w:rsidP="00902C9D">
      <w:pPr>
        <w:spacing w:line="240" w:lineRule="auto"/>
      </w:pPr>
      <w:r>
        <w:separator/>
      </w:r>
    </w:p>
  </w:footnote>
  <w:footnote w:type="continuationSeparator" w:id="0">
    <w:p w14:paraId="0B827A21" w14:textId="77777777" w:rsidR="00914976" w:rsidRDefault="00914976" w:rsidP="00902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32C"/>
    <w:multiLevelType w:val="hybridMultilevel"/>
    <w:tmpl w:val="19B6B034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9D"/>
    <w:multiLevelType w:val="hybridMultilevel"/>
    <w:tmpl w:val="68F86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A33"/>
    <w:multiLevelType w:val="multilevel"/>
    <w:tmpl w:val="BA8C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5865"/>
    <w:multiLevelType w:val="multilevel"/>
    <w:tmpl w:val="AAA85DF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E55028"/>
    <w:multiLevelType w:val="multilevel"/>
    <w:tmpl w:val="83F850D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8757F65"/>
    <w:multiLevelType w:val="hybridMultilevel"/>
    <w:tmpl w:val="4B3809F6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14D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4811A4"/>
    <w:multiLevelType w:val="hybridMultilevel"/>
    <w:tmpl w:val="4884826C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0EA3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192C26"/>
    <w:multiLevelType w:val="hybridMultilevel"/>
    <w:tmpl w:val="6F404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69B2"/>
    <w:multiLevelType w:val="hybridMultilevel"/>
    <w:tmpl w:val="382A0A5A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763D"/>
    <w:multiLevelType w:val="hybridMultilevel"/>
    <w:tmpl w:val="CD3C3124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0831"/>
    <w:multiLevelType w:val="hybridMultilevel"/>
    <w:tmpl w:val="983C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84D43"/>
    <w:multiLevelType w:val="multilevel"/>
    <w:tmpl w:val="771E5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6368A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F479B9"/>
    <w:multiLevelType w:val="hybridMultilevel"/>
    <w:tmpl w:val="C4C89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22CA"/>
    <w:multiLevelType w:val="multilevel"/>
    <w:tmpl w:val="9D5A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4DF1"/>
    <w:multiLevelType w:val="multilevel"/>
    <w:tmpl w:val="AACAAE9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30FA"/>
    <w:multiLevelType w:val="multilevel"/>
    <w:tmpl w:val="37A6624A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lowerLetter"/>
      <w:lvlText w:val="%2."/>
      <w:lvlJc w:val="left"/>
      <w:pPr>
        <w:ind w:left="1225" w:hanging="360"/>
      </w:pPr>
    </w:lvl>
    <w:lvl w:ilvl="2">
      <w:start w:val="1"/>
      <w:numFmt w:val="lowerRoman"/>
      <w:lvlText w:val="%3."/>
      <w:lvlJc w:val="right"/>
      <w:pPr>
        <w:ind w:left="1945" w:hanging="180"/>
      </w:pPr>
    </w:lvl>
    <w:lvl w:ilvl="3">
      <w:start w:val="1"/>
      <w:numFmt w:val="decimal"/>
      <w:lvlText w:val="%4."/>
      <w:lvlJc w:val="left"/>
      <w:pPr>
        <w:ind w:left="2665" w:hanging="360"/>
      </w:pPr>
    </w:lvl>
    <w:lvl w:ilvl="4">
      <w:start w:val="1"/>
      <w:numFmt w:val="lowerLetter"/>
      <w:lvlText w:val="%5."/>
      <w:lvlJc w:val="left"/>
      <w:pPr>
        <w:ind w:left="3385" w:hanging="360"/>
      </w:pPr>
    </w:lvl>
    <w:lvl w:ilvl="5">
      <w:start w:val="1"/>
      <w:numFmt w:val="lowerRoman"/>
      <w:lvlText w:val="%6."/>
      <w:lvlJc w:val="right"/>
      <w:pPr>
        <w:ind w:left="4105" w:hanging="180"/>
      </w:pPr>
    </w:lvl>
    <w:lvl w:ilvl="6">
      <w:start w:val="1"/>
      <w:numFmt w:val="decimal"/>
      <w:lvlText w:val="%7."/>
      <w:lvlJc w:val="left"/>
      <w:pPr>
        <w:ind w:left="4825" w:hanging="360"/>
      </w:pPr>
    </w:lvl>
    <w:lvl w:ilvl="7">
      <w:start w:val="1"/>
      <w:numFmt w:val="lowerLetter"/>
      <w:lvlText w:val="%8."/>
      <w:lvlJc w:val="left"/>
      <w:pPr>
        <w:ind w:left="5545" w:hanging="360"/>
      </w:pPr>
    </w:lvl>
    <w:lvl w:ilvl="8">
      <w:start w:val="1"/>
      <w:numFmt w:val="lowerRoman"/>
      <w:lvlText w:val="%9."/>
      <w:lvlJc w:val="right"/>
      <w:pPr>
        <w:ind w:left="6265" w:hanging="180"/>
      </w:pPr>
    </w:lvl>
  </w:abstractNum>
  <w:abstractNum w:abstractNumId="19" w15:restartNumberingAfterBreak="0">
    <w:nsid w:val="7D8949D2"/>
    <w:multiLevelType w:val="hybridMultilevel"/>
    <w:tmpl w:val="A076596C"/>
    <w:lvl w:ilvl="0" w:tplc="40EC292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8342369">
    <w:abstractNumId w:val="14"/>
  </w:num>
  <w:num w:numId="2" w16cid:durableId="772172072">
    <w:abstractNumId w:val="18"/>
  </w:num>
  <w:num w:numId="3" w16cid:durableId="1634940141">
    <w:abstractNumId w:val="2"/>
  </w:num>
  <w:num w:numId="4" w16cid:durableId="375392951">
    <w:abstractNumId w:val="3"/>
  </w:num>
  <w:num w:numId="5" w16cid:durableId="63143907">
    <w:abstractNumId w:val="4"/>
  </w:num>
  <w:num w:numId="6" w16cid:durableId="2053915027">
    <w:abstractNumId w:val="16"/>
  </w:num>
  <w:num w:numId="7" w16cid:durableId="1467549471">
    <w:abstractNumId w:val="13"/>
  </w:num>
  <w:num w:numId="8" w16cid:durableId="687368876">
    <w:abstractNumId w:val="17"/>
  </w:num>
  <w:num w:numId="9" w16cid:durableId="690106930">
    <w:abstractNumId w:val="8"/>
  </w:num>
  <w:num w:numId="10" w16cid:durableId="369456086">
    <w:abstractNumId w:val="6"/>
  </w:num>
  <w:num w:numId="11" w16cid:durableId="555775589">
    <w:abstractNumId w:val="10"/>
  </w:num>
  <w:num w:numId="12" w16cid:durableId="1457024182">
    <w:abstractNumId w:val="7"/>
  </w:num>
  <w:num w:numId="13" w16cid:durableId="1802649777">
    <w:abstractNumId w:val="0"/>
  </w:num>
  <w:num w:numId="14" w16cid:durableId="478035728">
    <w:abstractNumId w:val="19"/>
  </w:num>
  <w:num w:numId="15" w16cid:durableId="1778064360">
    <w:abstractNumId w:val="15"/>
  </w:num>
  <w:num w:numId="16" w16cid:durableId="1159426104">
    <w:abstractNumId w:val="9"/>
  </w:num>
  <w:num w:numId="17" w16cid:durableId="1555891095">
    <w:abstractNumId w:val="11"/>
  </w:num>
  <w:num w:numId="18" w16cid:durableId="1826772974">
    <w:abstractNumId w:val="5"/>
  </w:num>
  <w:num w:numId="19" w16cid:durableId="542446242">
    <w:abstractNumId w:val="1"/>
  </w:num>
  <w:num w:numId="20" w16cid:durableId="1450509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2E"/>
    <w:rsid w:val="00073804"/>
    <w:rsid w:val="00097B2E"/>
    <w:rsid w:val="000D70FD"/>
    <w:rsid w:val="00221DC5"/>
    <w:rsid w:val="00221F9B"/>
    <w:rsid w:val="002C6525"/>
    <w:rsid w:val="002E21C3"/>
    <w:rsid w:val="003A72F9"/>
    <w:rsid w:val="003B6226"/>
    <w:rsid w:val="00411D1C"/>
    <w:rsid w:val="004149A9"/>
    <w:rsid w:val="0047761A"/>
    <w:rsid w:val="004A1287"/>
    <w:rsid w:val="00542692"/>
    <w:rsid w:val="005E2666"/>
    <w:rsid w:val="0069635A"/>
    <w:rsid w:val="006A7E7D"/>
    <w:rsid w:val="006D4B2C"/>
    <w:rsid w:val="00703A8A"/>
    <w:rsid w:val="00726D6A"/>
    <w:rsid w:val="007A7471"/>
    <w:rsid w:val="00866142"/>
    <w:rsid w:val="008874D6"/>
    <w:rsid w:val="008B2FF8"/>
    <w:rsid w:val="00902C9D"/>
    <w:rsid w:val="00905E4C"/>
    <w:rsid w:val="00914976"/>
    <w:rsid w:val="009B02C7"/>
    <w:rsid w:val="00AD0AF1"/>
    <w:rsid w:val="00AD5B48"/>
    <w:rsid w:val="00C15A48"/>
    <w:rsid w:val="00C268FB"/>
    <w:rsid w:val="00C51939"/>
    <w:rsid w:val="00CD3A70"/>
    <w:rsid w:val="00DD5C64"/>
    <w:rsid w:val="00E6107F"/>
    <w:rsid w:val="00EA5DD5"/>
    <w:rsid w:val="00ED46C0"/>
    <w:rsid w:val="00F87D3E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83F76"/>
  <w15:docId w15:val="{4555A1AA-DEEC-49D4-AD26-2E9E89D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61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1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A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02C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C9D"/>
  </w:style>
  <w:style w:type="character" w:styleId="Numeropagina">
    <w:name w:val="page number"/>
    <w:basedOn w:val="Carpredefinitoparagrafo"/>
    <w:uiPriority w:val="99"/>
    <w:semiHidden/>
    <w:unhideWhenUsed/>
    <w:rsid w:val="00902C9D"/>
  </w:style>
  <w:style w:type="paragraph" w:styleId="Intestazione">
    <w:name w:val="header"/>
    <w:basedOn w:val="Normale"/>
    <w:link w:val="IntestazioneCarattere"/>
    <w:uiPriority w:val="99"/>
    <w:unhideWhenUsed/>
    <w:rsid w:val="00902C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C9D"/>
  </w:style>
  <w:style w:type="character" w:customStyle="1" w:styleId="Titolo5Carattere">
    <w:name w:val="Titolo 5 Carattere"/>
    <w:link w:val="Titolo5"/>
    <w:uiPriority w:val="9"/>
    <w:semiHidden/>
    <w:rsid w:val="0069635A"/>
    <w:rPr>
      <w:color w:val="666666"/>
    </w:rPr>
  </w:style>
  <w:style w:type="character" w:customStyle="1" w:styleId="blu">
    <w:name w:val="blu"/>
    <w:rsid w:val="0069635A"/>
  </w:style>
  <w:style w:type="character" w:styleId="Enfasicorsivo">
    <w:name w:val="Emphasis"/>
    <w:uiPriority w:val="20"/>
    <w:qFormat/>
    <w:rsid w:val="0069635A"/>
    <w:rPr>
      <w:i/>
      <w:iCs/>
    </w:rPr>
  </w:style>
  <w:style w:type="character" w:styleId="Enfasigrassetto">
    <w:name w:val="Strong"/>
    <w:uiPriority w:val="22"/>
    <w:qFormat/>
    <w:rsid w:val="006963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63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volta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mtf010006@pec.istruzione.it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vol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Novelli</dc:creator>
  <cp:lastModifiedBy>Microsoft Office User</cp:lastModifiedBy>
  <cp:revision>5</cp:revision>
  <dcterms:created xsi:type="dcterms:W3CDTF">2022-10-24T12:36:00Z</dcterms:created>
  <dcterms:modified xsi:type="dcterms:W3CDTF">2022-10-25T17:12:00Z</dcterms:modified>
</cp:coreProperties>
</file>