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D7C9A" w14:textId="77777777" w:rsidR="004B1A0C" w:rsidRDefault="003874F2">
      <w:pPr>
        <w:spacing w:before="120" w:after="1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17CD8281" wp14:editId="17CD8282">
            <wp:simplePos x="0" y="0"/>
            <wp:positionH relativeFrom="margin">
              <wp:posOffset>0</wp:posOffset>
            </wp:positionH>
            <wp:positionV relativeFrom="margin">
              <wp:posOffset>-95249</wp:posOffset>
            </wp:positionV>
            <wp:extent cx="831850" cy="708660"/>
            <wp:effectExtent l="0" t="0" r="0" b="0"/>
            <wp:wrapNone/>
            <wp:docPr id="397" name="image1.png" descr="volta2sfondotrasparen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olta2sfondotrasparente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7CD8283" wp14:editId="17CD8284">
            <wp:simplePos x="0" y="0"/>
            <wp:positionH relativeFrom="column">
              <wp:posOffset>2551275</wp:posOffset>
            </wp:positionH>
            <wp:positionV relativeFrom="paragraph">
              <wp:posOffset>0</wp:posOffset>
            </wp:positionV>
            <wp:extent cx="628650" cy="703398"/>
            <wp:effectExtent l="0" t="0" r="0" b="0"/>
            <wp:wrapNone/>
            <wp:docPr id="39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03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17CD8285" wp14:editId="17CD8286">
            <wp:simplePos x="0" y="0"/>
            <wp:positionH relativeFrom="column">
              <wp:posOffset>4931100</wp:posOffset>
            </wp:positionH>
            <wp:positionV relativeFrom="paragraph">
              <wp:posOffset>0</wp:posOffset>
            </wp:positionV>
            <wp:extent cx="800100" cy="695325"/>
            <wp:effectExtent l="0" t="0" r="0" b="0"/>
            <wp:wrapNone/>
            <wp:docPr id="39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CD7C9B" w14:textId="77777777" w:rsidR="004B1A0C" w:rsidRDefault="004B1A0C">
      <w:pPr>
        <w:spacing w:before="120" w:after="1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CD7C9C" w14:textId="77777777" w:rsidR="004B1A0C" w:rsidRDefault="004B1A0C">
      <w:pPr>
        <w:spacing w:before="120" w:after="1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CD7C9D" w14:textId="77777777" w:rsidR="004B1A0C" w:rsidRDefault="003874F2">
      <w:pPr>
        <w:spacing w:before="120" w:after="1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                                                         </w:t>
      </w:r>
    </w:p>
    <w:p w14:paraId="17CD7C9E" w14:textId="77777777" w:rsidR="004B1A0C" w:rsidRDefault="003874F2">
      <w:pPr>
        <w:spacing w:before="120" w:after="1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MINISTERO DELL’ISTRUZIONE E DEL MERITO</w:t>
      </w:r>
    </w:p>
    <w:p w14:paraId="17CD7C9F" w14:textId="77777777" w:rsidR="004B1A0C" w:rsidRDefault="003874F2">
      <w:pPr>
        <w:keepNext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Ufficio Scolastico Regionale per il Lazio</w:t>
      </w:r>
    </w:p>
    <w:p w14:paraId="17CD7CA0" w14:textId="77777777" w:rsidR="004B1A0C" w:rsidRDefault="004B1A0C">
      <w:pPr>
        <w:spacing w:before="120" w:after="120" w:line="240" w:lineRule="auto"/>
        <w:jc w:val="center"/>
        <w:rPr>
          <w:rFonts w:ascii="Calibri" w:eastAsia="Calibri" w:hAnsi="Calibri" w:cs="Calibri"/>
          <w:sz w:val="4"/>
          <w:szCs w:val="4"/>
        </w:rPr>
      </w:pPr>
    </w:p>
    <w:p w14:paraId="17CD7CA1" w14:textId="77777777" w:rsidR="004B1A0C" w:rsidRDefault="003874F2">
      <w:pPr>
        <w:tabs>
          <w:tab w:val="left" w:pos="-851"/>
          <w:tab w:val="left" w:pos="0"/>
          <w:tab w:val="left" w:pos="9600"/>
          <w:tab w:val="center" w:pos="10440"/>
        </w:tabs>
        <w:spacing w:before="12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ISTITUTO TECNICO TECNOLOGICO DI STATO “ALESSANDRO VOLTA”</w:t>
      </w:r>
    </w:p>
    <w:p w14:paraId="17CD7CA2" w14:textId="77777777" w:rsidR="004B1A0C" w:rsidRDefault="003874F2">
      <w:pPr>
        <w:tabs>
          <w:tab w:val="left" w:pos="3360"/>
          <w:tab w:val="left" w:pos="9600"/>
          <w:tab w:val="center" w:pos="10440"/>
        </w:tabs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6"/>
          <w:szCs w:val="16"/>
        </w:rPr>
        <w:t>Via Sant’Agnese, 46 – tel. 0774 192 1336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– 00019 TIVOLI (RM) RMTF010006 - D.S. 34 (sede certificata)</w:t>
      </w:r>
    </w:p>
    <w:p w14:paraId="17CD7CA3" w14:textId="77777777" w:rsidR="004B1A0C" w:rsidRDefault="003874F2">
      <w:pPr>
        <w:tabs>
          <w:tab w:val="left" w:pos="3360"/>
          <w:tab w:val="left" w:pos="9600"/>
          <w:tab w:val="center" w:pos="10440"/>
        </w:tabs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6"/>
          <w:szCs w:val="16"/>
        </w:rPr>
        <w:t>Via Rita Levi Montalcini, 5 (già Viale Roma, 296/b) – tel. 0774 192 1336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– 00012 GUIDONIA M. (RM) RMTF010028 - D.S. 33</w:t>
      </w:r>
    </w:p>
    <w:p w14:paraId="17CD7CA4" w14:textId="77777777" w:rsidR="004B1A0C" w:rsidRDefault="003874F2">
      <w:pPr>
        <w:spacing w:line="240" w:lineRule="auto"/>
        <w:jc w:val="center"/>
        <w:rPr>
          <w:rFonts w:ascii="Pinyon Script" w:eastAsia="Pinyon Script" w:hAnsi="Pinyon Script" w:cs="Pinyon Script"/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Sito internet: www.itivolta.edu.it | e-mail: rmtf010006@istruzione.it | </w:t>
      </w:r>
      <w:proofErr w:type="spellStart"/>
      <w:r>
        <w:rPr>
          <w:rFonts w:ascii="Calibri" w:eastAsia="Calibri" w:hAnsi="Calibri" w:cs="Calibri"/>
          <w:sz w:val="16"/>
          <w:szCs w:val="16"/>
        </w:rPr>
        <w:t>pec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: </w:t>
      </w:r>
      <w:hyperlink r:id="rId9">
        <w:r>
          <w:rPr>
            <w:rFonts w:ascii="Calibri" w:eastAsia="Calibri" w:hAnsi="Calibri" w:cs="Calibri"/>
            <w:color w:val="0563C1"/>
            <w:sz w:val="16"/>
            <w:szCs w:val="16"/>
            <w:u w:val="single"/>
          </w:rPr>
          <w:t>rmtf010006@pec.istruzione.it</w:t>
        </w:r>
      </w:hyperlink>
      <w:r>
        <w:rPr>
          <w:rFonts w:ascii="Calibri" w:eastAsia="Calibri" w:hAnsi="Calibri" w:cs="Calibri"/>
          <w:sz w:val="16"/>
          <w:szCs w:val="16"/>
        </w:rPr>
        <w:t xml:space="preserve">  |  C.F. 86003050589</w:t>
      </w:r>
    </w:p>
    <w:p w14:paraId="17CD7CA5" w14:textId="77777777" w:rsidR="004B1A0C" w:rsidRDefault="004B1A0C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17CD7CA6" w14:textId="77777777" w:rsidR="004B1A0C" w:rsidRDefault="003874F2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PIANO FORMATIVO PERSONALIZZATO (PFP)</w:t>
      </w:r>
    </w:p>
    <w:p w14:paraId="17CD7CA7" w14:textId="77777777" w:rsidR="004B1A0C" w:rsidRDefault="003874F2">
      <w:pPr>
        <w:spacing w:line="240" w:lineRule="auto"/>
        <w:jc w:val="center"/>
      </w:pPr>
      <w:r>
        <w:t>redatto dal CDC ai fini della compilazione del PFP UFFICIALE sulla Piattaforma INDIRE</w:t>
      </w:r>
    </w:p>
    <w:p w14:paraId="17CD7CA8" w14:textId="77777777" w:rsidR="004B1A0C" w:rsidRDefault="003874F2">
      <w:pPr>
        <w:spacing w:line="240" w:lineRule="auto"/>
        <w:jc w:val="center"/>
        <w:rPr>
          <w:b/>
        </w:rPr>
      </w:pPr>
      <w:r>
        <w:rPr>
          <w:b/>
        </w:rPr>
        <w:t>Anno Scolastico 20-/20-</w:t>
      </w:r>
    </w:p>
    <w:p w14:paraId="17CD7CA9" w14:textId="77777777" w:rsidR="004B1A0C" w:rsidRDefault="004B1A0C">
      <w:pPr>
        <w:spacing w:line="240" w:lineRule="auto"/>
        <w:jc w:val="center"/>
        <w:rPr>
          <w:b/>
          <w:sz w:val="16"/>
          <w:szCs w:val="16"/>
        </w:rPr>
      </w:pPr>
    </w:p>
    <w:p w14:paraId="17CD7CAA" w14:textId="77777777" w:rsidR="004B1A0C" w:rsidRDefault="004B1A0C">
      <w:pPr>
        <w:spacing w:line="240" w:lineRule="auto"/>
        <w:jc w:val="center"/>
        <w:rPr>
          <w:b/>
          <w:sz w:val="16"/>
          <w:szCs w:val="16"/>
        </w:rPr>
      </w:pPr>
    </w:p>
    <w:p w14:paraId="17CD7CAB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7CAC" w14:textId="77777777" w:rsidR="004B1A0C" w:rsidRDefault="003874F2">
      <w:pPr>
        <w:spacing w:line="240" w:lineRule="auto"/>
        <w:rPr>
          <w:b/>
          <w:sz w:val="16"/>
          <w:szCs w:val="16"/>
        </w:rPr>
      </w:pPr>
      <w:r>
        <w:rPr>
          <w:b/>
          <w:sz w:val="20"/>
          <w:szCs w:val="20"/>
        </w:rPr>
        <w:t>DATI (RISERVATO COORDINATORE)</w:t>
      </w:r>
    </w:p>
    <w:p w14:paraId="17CD7CAD" w14:textId="77777777" w:rsidR="004B1A0C" w:rsidRDefault="004B1A0C">
      <w:pPr>
        <w:spacing w:line="240" w:lineRule="auto"/>
        <w:ind w:left="-218"/>
        <w:rPr>
          <w:b/>
          <w:sz w:val="16"/>
          <w:szCs w:val="16"/>
        </w:rPr>
      </w:pPr>
    </w:p>
    <w:tbl>
      <w:tblPr>
        <w:tblStyle w:val="af"/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11"/>
        <w:gridCol w:w="5812"/>
      </w:tblGrid>
      <w:tr w:rsidR="004B1A0C" w14:paraId="17CD7CB0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AE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Denominazione Istituto scolastico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AF" w14:textId="77777777" w:rsidR="004B1A0C" w:rsidRDefault="004B1A0C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4B1A0C" w14:paraId="17CD7CB3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B1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Cognome e nome dello STUDENTE ATLETA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B2" w14:textId="77777777" w:rsidR="004B1A0C" w:rsidRDefault="004B1A0C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4B1A0C" w14:paraId="17CD7CB6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B4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Periodo attuazione intervento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B5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B9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B7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Coordinatore di classe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B8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BC" w14:textId="77777777">
        <w:trPr>
          <w:trHeight w:val="184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7CD7CBA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Docente Referente area BES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BB" w14:textId="77777777" w:rsidR="004B1A0C" w:rsidRDefault="004B1A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B1A0C" w14:paraId="17CD7CBF" w14:textId="77777777">
        <w:trPr>
          <w:trHeight w:val="212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7CD7CBD" w14:textId="77777777" w:rsidR="004B1A0C" w:rsidRDefault="004B1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BE" w14:textId="77777777" w:rsidR="004B1A0C" w:rsidRDefault="004B1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B1A0C" w14:paraId="17CD7CC2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C0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Insegnante di sostegno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C1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C5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C3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Tutor scolastico (docente di Scienze Motorie)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C4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C8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C6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Tutor sportivo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C7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CB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C9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Obiettivi formativi del programma sperimentale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CA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CF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CC" w14:textId="77777777" w:rsidR="004B1A0C" w:rsidRDefault="00387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Percorsi per le Competenze Trasversali e per l’orientamento (ex ASL)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CD" w14:textId="77777777" w:rsidR="004B1A0C" w:rsidRDefault="00387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Spazio da compilare solo nel caso sia prevista un'apposita Convenzione che dovrà regolare i rapporti tra la scuola e la struttura ospitante, identificata con l’ente, Federazione, società o associazione sportiva riconosciuti dal CONI che segue il percorso atletico dello studente (nota n. 3355 del 28 marzo 2017) </w:t>
            </w:r>
          </w:p>
          <w:p w14:paraId="17CD7CCE" w14:textId="77777777" w:rsidR="004B1A0C" w:rsidRDefault="004B1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4B1A0C" w14:paraId="17CD7CD2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D0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Federazione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D1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D5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D3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Disciplina sportiva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D4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  <w:tr w:rsidR="004B1A0C" w14:paraId="17CD7CD9" w14:textId="77777777">
        <w:trPr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7CD6" w14:textId="77777777" w:rsidR="004B1A0C" w:rsidRDefault="003874F2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Requisito di ammissione (D.M. 279 del 10/04/2018)</w:t>
            </w:r>
          </w:p>
          <w:p w14:paraId="17CD7CD7" w14:textId="77777777" w:rsidR="004B1A0C" w:rsidRDefault="003874F2">
            <w:pPr>
              <w:spacing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si veda Allegato 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7CD8" w14:textId="77777777" w:rsidR="004B1A0C" w:rsidRDefault="004B1A0C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sz w:val="16"/>
                <w:szCs w:val="16"/>
              </w:rPr>
            </w:pPr>
          </w:p>
        </w:tc>
      </w:tr>
    </w:tbl>
    <w:p w14:paraId="17CD7CDA" w14:textId="77777777" w:rsidR="004B1A0C" w:rsidRDefault="004B1A0C">
      <w:pPr>
        <w:spacing w:line="240" w:lineRule="auto"/>
        <w:jc w:val="both"/>
        <w:rPr>
          <w:i/>
          <w:sz w:val="16"/>
          <w:szCs w:val="16"/>
        </w:rPr>
      </w:pPr>
    </w:p>
    <w:p w14:paraId="17CD7CDB" w14:textId="77777777" w:rsidR="004B1A0C" w:rsidRDefault="004B1A0C">
      <w:pPr>
        <w:spacing w:line="240" w:lineRule="auto"/>
        <w:jc w:val="both"/>
        <w:rPr>
          <w:sz w:val="16"/>
          <w:szCs w:val="16"/>
        </w:rPr>
      </w:pPr>
    </w:p>
    <w:p w14:paraId="17CD7CDC" w14:textId="77777777" w:rsidR="004B1A0C" w:rsidRDefault="004B1A0C">
      <w:pPr>
        <w:spacing w:line="240" w:lineRule="auto"/>
        <w:ind w:left="-218"/>
        <w:rPr>
          <w:b/>
          <w:sz w:val="16"/>
          <w:szCs w:val="16"/>
        </w:rPr>
      </w:pPr>
    </w:p>
    <w:p w14:paraId="17CD7CDD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DE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DF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0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1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2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3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4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5" w14:textId="77777777" w:rsidR="004B1A0C" w:rsidRDefault="004B1A0C">
      <w:pPr>
        <w:spacing w:line="240" w:lineRule="auto"/>
        <w:ind w:right="-894"/>
        <w:rPr>
          <w:b/>
          <w:sz w:val="20"/>
          <w:szCs w:val="20"/>
        </w:rPr>
      </w:pPr>
    </w:p>
    <w:p w14:paraId="17CD7CE6" w14:textId="77777777" w:rsidR="004B1A0C" w:rsidRDefault="003874F2">
      <w:pPr>
        <w:spacing w:line="240" w:lineRule="auto"/>
        <w:ind w:right="-894"/>
        <w:rPr>
          <w:b/>
          <w:sz w:val="20"/>
          <w:szCs w:val="20"/>
        </w:rPr>
      </w:pPr>
      <w:r>
        <w:rPr>
          <w:b/>
          <w:sz w:val="20"/>
          <w:szCs w:val="20"/>
        </w:rPr>
        <w:t>DISCIPLINE – MISURE PERSONALIZZATE ADOTTATE</w:t>
      </w:r>
    </w:p>
    <w:p w14:paraId="17CD7CE7" w14:textId="77777777" w:rsidR="004B1A0C" w:rsidRDefault="004B1A0C">
      <w:pPr>
        <w:spacing w:line="240" w:lineRule="auto"/>
        <w:rPr>
          <w:b/>
          <w:sz w:val="13"/>
          <w:szCs w:val="13"/>
        </w:rPr>
      </w:pPr>
    </w:p>
    <w:p w14:paraId="17CD7CE8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Attività di apprendimento a distanza fornito dall’Istituto e/o su piattaforme ministeriali</w:t>
      </w:r>
    </w:p>
    <w:p w14:paraId="17CD7CE9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Programmazione dei tempi di consegna dei lavori</w:t>
      </w:r>
    </w:p>
    <w:p w14:paraId="17CD7CEA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Utilizzo di dispense e materiali didattici di supporto</w:t>
      </w:r>
    </w:p>
    <w:p w14:paraId="17CD7CEB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Attività di recupero in itinere</w:t>
      </w:r>
    </w:p>
    <w:p w14:paraId="17CD7CEC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Attività di tutoraggio (Peer tutoring)</w:t>
      </w:r>
    </w:p>
    <w:p w14:paraId="17CD7CED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Videolezioni</w:t>
      </w:r>
    </w:p>
    <w:p w14:paraId="17CD7CEE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Rispetto degli impegni e delle responsabilità</w:t>
      </w:r>
    </w:p>
    <w:p w14:paraId="17CD7CEF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Lezioni a distanza su piattaforma della DDI (D.M. 89 del 07/08/2020)</w:t>
      </w:r>
    </w:p>
    <w:p w14:paraId="17CD7CF0" w14:textId="77777777" w:rsidR="004B1A0C" w:rsidRDefault="003874F2">
      <w:pPr>
        <w:numPr>
          <w:ilvl w:val="0"/>
          <w:numId w:val="3"/>
        </w:numPr>
        <w:spacing w:line="240" w:lineRule="auto"/>
        <w:ind w:left="426"/>
        <w:rPr>
          <w:sz w:val="16"/>
          <w:szCs w:val="16"/>
        </w:rPr>
      </w:pPr>
      <w:r>
        <w:rPr>
          <w:sz w:val="16"/>
          <w:szCs w:val="16"/>
        </w:rPr>
        <w:t>Altro (specificare):</w:t>
      </w:r>
    </w:p>
    <w:p w14:paraId="17CD7CF1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7CF2" w14:textId="77777777" w:rsidR="004B1A0C" w:rsidRDefault="003874F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Nella tabella seguente relativa alla propria classe (sceglierne una tra quelle proposte), per ciascuna voce </w:t>
      </w:r>
      <w:r>
        <w:rPr>
          <w:b/>
          <w:sz w:val="16"/>
          <w:szCs w:val="16"/>
        </w:rPr>
        <w:t>INSERIRE UN SOLO INDICATORE</w:t>
      </w:r>
      <w:r>
        <w:rPr>
          <w:sz w:val="16"/>
          <w:szCs w:val="16"/>
        </w:rPr>
        <w:t xml:space="preserve"> indicando con una </w:t>
      </w:r>
      <w:r>
        <w:rPr>
          <w:b/>
          <w:sz w:val="16"/>
          <w:szCs w:val="16"/>
        </w:rPr>
        <w:t>X</w:t>
      </w:r>
      <w:r>
        <w:rPr>
          <w:sz w:val="16"/>
          <w:szCs w:val="16"/>
        </w:rPr>
        <w:t xml:space="preserve"> nella casella corrispondente</w:t>
      </w:r>
    </w:p>
    <w:p w14:paraId="17CD7CF3" w14:textId="77777777" w:rsidR="004B1A0C" w:rsidRDefault="004B1A0C">
      <w:pPr>
        <w:spacing w:line="240" w:lineRule="auto"/>
        <w:ind w:left="1440"/>
        <w:rPr>
          <w:sz w:val="16"/>
          <w:szCs w:val="16"/>
        </w:rPr>
      </w:pPr>
    </w:p>
    <w:tbl>
      <w:tblPr>
        <w:tblStyle w:val="af0"/>
        <w:tblW w:w="992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850"/>
        <w:gridCol w:w="667"/>
        <w:gridCol w:w="745"/>
        <w:gridCol w:w="732"/>
        <w:gridCol w:w="481"/>
        <w:gridCol w:w="996"/>
        <w:gridCol w:w="599"/>
        <w:gridCol w:w="718"/>
        <w:gridCol w:w="785"/>
        <w:gridCol w:w="448"/>
        <w:gridCol w:w="408"/>
        <w:gridCol w:w="540"/>
        <w:gridCol w:w="678"/>
        <w:gridCol w:w="850"/>
      </w:tblGrid>
      <w:tr w:rsidR="004B1A0C" w14:paraId="17CD7CF6" w14:textId="77777777">
        <w:tc>
          <w:tcPr>
            <w:tcW w:w="9923" w:type="dxa"/>
            <w:gridSpan w:val="15"/>
          </w:tcPr>
          <w:p w14:paraId="17CD7CF4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BIENNIO</w:t>
            </w:r>
          </w:p>
          <w:p w14:paraId="17CD7CF5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7D06" w14:textId="77777777">
        <w:tc>
          <w:tcPr>
            <w:tcW w:w="426" w:type="dxa"/>
          </w:tcPr>
          <w:p w14:paraId="17CD7CF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CF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7CF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7CFA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7CF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481" w:type="dxa"/>
          </w:tcPr>
          <w:p w14:paraId="17CD7CFC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GEO</w:t>
            </w:r>
          </w:p>
        </w:tc>
        <w:tc>
          <w:tcPr>
            <w:tcW w:w="996" w:type="dxa"/>
          </w:tcPr>
          <w:p w14:paraId="17CD7CFD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599" w:type="dxa"/>
          </w:tcPr>
          <w:p w14:paraId="17CD7CFE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FISICA</w:t>
            </w:r>
          </w:p>
        </w:tc>
        <w:tc>
          <w:tcPr>
            <w:tcW w:w="718" w:type="dxa"/>
          </w:tcPr>
          <w:p w14:paraId="17CD7CFF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CHIMICA</w:t>
            </w:r>
          </w:p>
        </w:tc>
        <w:tc>
          <w:tcPr>
            <w:tcW w:w="785" w:type="dxa"/>
          </w:tcPr>
          <w:p w14:paraId="17CD7D00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SCIENZE della TERRA e BIOLOGIA </w:t>
            </w:r>
          </w:p>
        </w:tc>
        <w:tc>
          <w:tcPr>
            <w:tcW w:w="448" w:type="dxa"/>
          </w:tcPr>
          <w:p w14:paraId="17CD7D0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STA</w:t>
            </w:r>
          </w:p>
        </w:tc>
        <w:tc>
          <w:tcPr>
            <w:tcW w:w="408" w:type="dxa"/>
          </w:tcPr>
          <w:p w14:paraId="17CD7D0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TIC</w:t>
            </w:r>
          </w:p>
        </w:tc>
        <w:tc>
          <w:tcPr>
            <w:tcW w:w="540" w:type="dxa"/>
          </w:tcPr>
          <w:p w14:paraId="17CD7D0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TTRG</w:t>
            </w:r>
          </w:p>
        </w:tc>
        <w:tc>
          <w:tcPr>
            <w:tcW w:w="678" w:type="dxa"/>
          </w:tcPr>
          <w:p w14:paraId="17CD7D0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DIRITTO</w:t>
            </w:r>
          </w:p>
        </w:tc>
        <w:tc>
          <w:tcPr>
            <w:tcW w:w="850" w:type="dxa"/>
          </w:tcPr>
          <w:p w14:paraId="17CD7D0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7D16" w14:textId="77777777">
        <w:tc>
          <w:tcPr>
            <w:tcW w:w="426" w:type="dxa"/>
          </w:tcPr>
          <w:p w14:paraId="17CD7D0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7D0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0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0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0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0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0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0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0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1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1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1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1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1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1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26" w14:textId="77777777">
        <w:tc>
          <w:tcPr>
            <w:tcW w:w="426" w:type="dxa"/>
          </w:tcPr>
          <w:p w14:paraId="17CD7D1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7D1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1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1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1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1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1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1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1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2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2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2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2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2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2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36" w14:textId="77777777">
        <w:tc>
          <w:tcPr>
            <w:tcW w:w="426" w:type="dxa"/>
          </w:tcPr>
          <w:p w14:paraId="17CD7D2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7D2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2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2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2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2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2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2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2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3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3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3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3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3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3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46" w14:textId="77777777">
        <w:tc>
          <w:tcPr>
            <w:tcW w:w="426" w:type="dxa"/>
          </w:tcPr>
          <w:p w14:paraId="17CD7D3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7D3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3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3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3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3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3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3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3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4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4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4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4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4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4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56" w14:textId="77777777">
        <w:tc>
          <w:tcPr>
            <w:tcW w:w="426" w:type="dxa"/>
          </w:tcPr>
          <w:p w14:paraId="17CD7D4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7D4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4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4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4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4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4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4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4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5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5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5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5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5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5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66" w14:textId="77777777">
        <w:tc>
          <w:tcPr>
            <w:tcW w:w="426" w:type="dxa"/>
          </w:tcPr>
          <w:p w14:paraId="17CD7D5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7D5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5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5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5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5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5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5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5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6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6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6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6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6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6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76" w14:textId="77777777">
        <w:tc>
          <w:tcPr>
            <w:tcW w:w="426" w:type="dxa"/>
          </w:tcPr>
          <w:p w14:paraId="17CD7D6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850" w:type="dxa"/>
          </w:tcPr>
          <w:p w14:paraId="17CD7D6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6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6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6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6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6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6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6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7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7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7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7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7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7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86" w14:textId="77777777">
        <w:tc>
          <w:tcPr>
            <w:tcW w:w="426" w:type="dxa"/>
          </w:tcPr>
          <w:p w14:paraId="17CD7D7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850" w:type="dxa"/>
          </w:tcPr>
          <w:p w14:paraId="17CD7D7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7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7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7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7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7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7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7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8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8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8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8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8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8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96" w14:textId="77777777">
        <w:tc>
          <w:tcPr>
            <w:tcW w:w="426" w:type="dxa"/>
          </w:tcPr>
          <w:p w14:paraId="17CD7D8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850" w:type="dxa"/>
          </w:tcPr>
          <w:p w14:paraId="17CD7D8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8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8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8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D8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D8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D8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D8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D9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D9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D9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D9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D9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9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7D97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1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550"/>
        <w:gridCol w:w="992"/>
        <w:gridCol w:w="992"/>
        <w:gridCol w:w="992"/>
        <w:gridCol w:w="709"/>
        <w:gridCol w:w="1418"/>
        <w:gridCol w:w="850"/>
      </w:tblGrid>
      <w:tr w:rsidR="004B1A0C" w14:paraId="17CD7D9A" w14:textId="77777777">
        <w:tc>
          <w:tcPr>
            <w:tcW w:w="9923" w:type="dxa"/>
            <w:gridSpan w:val="12"/>
          </w:tcPr>
          <w:p w14:paraId="17CD7D98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INFORMATICA</w:t>
            </w:r>
          </w:p>
          <w:p w14:paraId="17CD7D99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7DA7" w14:textId="77777777">
        <w:tc>
          <w:tcPr>
            <w:tcW w:w="426" w:type="dxa"/>
          </w:tcPr>
          <w:p w14:paraId="17CD7D9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9C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7D9D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7D9E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7D9F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550" w:type="dxa"/>
          </w:tcPr>
          <w:p w14:paraId="17CD7DA0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TPSIT</w:t>
            </w:r>
          </w:p>
        </w:tc>
        <w:tc>
          <w:tcPr>
            <w:tcW w:w="992" w:type="dxa"/>
          </w:tcPr>
          <w:p w14:paraId="17CD7DA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7DA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992" w:type="dxa"/>
          </w:tcPr>
          <w:p w14:paraId="17CD7DA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INFORMATICA</w:t>
            </w:r>
          </w:p>
        </w:tc>
        <w:tc>
          <w:tcPr>
            <w:tcW w:w="709" w:type="dxa"/>
          </w:tcPr>
          <w:p w14:paraId="17CD7DA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e RETI </w:t>
            </w:r>
          </w:p>
        </w:tc>
        <w:tc>
          <w:tcPr>
            <w:tcW w:w="1418" w:type="dxa"/>
          </w:tcPr>
          <w:p w14:paraId="01FCDA0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TELECOMUNICAZIONI</w:t>
            </w:r>
          </w:p>
          <w:p w14:paraId="17CD7DA5" w14:textId="00B2BB67" w:rsidR="003874F2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GPOI (5anno)</w:t>
            </w:r>
          </w:p>
        </w:tc>
        <w:tc>
          <w:tcPr>
            <w:tcW w:w="850" w:type="dxa"/>
          </w:tcPr>
          <w:p w14:paraId="17CD7DA6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7DB4" w14:textId="77777777">
        <w:tc>
          <w:tcPr>
            <w:tcW w:w="426" w:type="dxa"/>
          </w:tcPr>
          <w:p w14:paraId="17CD7DA8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7DA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A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A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A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A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A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A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B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B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DB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B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C1" w14:textId="77777777">
        <w:tc>
          <w:tcPr>
            <w:tcW w:w="426" w:type="dxa"/>
          </w:tcPr>
          <w:p w14:paraId="17CD7DB5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7DB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B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B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B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B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B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B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B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B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DB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C0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CE" w14:textId="77777777">
        <w:tc>
          <w:tcPr>
            <w:tcW w:w="426" w:type="dxa"/>
          </w:tcPr>
          <w:p w14:paraId="17CD7DC2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7DC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C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C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C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C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C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C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C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C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DC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C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DB" w14:textId="77777777">
        <w:tc>
          <w:tcPr>
            <w:tcW w:w="426" w:type="dxa"/>
          </w:tcPr>
          <w:p w14:paraId="17CD7DC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7DD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D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D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D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D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D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D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D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D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DD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D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E8" w14:textId="77777777">
        <w:tc>
          <w:tcPr>
            <w:tcW w:w="426" w:type="dxa"/>
          </w:tcPr>
          <w:p w14:paraId="17CD7DD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7DD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D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D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E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E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E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E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E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E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DE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E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DF5" w14:textId="77777777">
        <w:tc>
          <w:tcPr>
            <w:tcW w:w="426" w:type="dxa"/>
          </w:tcPr>
          <w:p w14:paraId="17CD7DE9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7DE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E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E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E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E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E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F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F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F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DF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DF4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02" w14:textId="77777777">
        <w:tc>
          <w:tcPr>
            <w:tcW w:w="426" w:type="dxa"/>
          </w:tcPr>
          <w:p w14:paraId="17CD7DF6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850" w:type="dxa"/>
          </w:tcPr>
          <w:p w14:paraId="17CD7DF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DF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DF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DF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DF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F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F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DF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DF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E0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01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0F" w14:textId="77777777">
        <w:tc>
          <w:tcPr>
            <w:tcW w:w="426" w:type="dxa"/>
          </w:tcPr>
          <w:p w14:paraId="17CD7E03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850" w:type="dxa"/>
          </w:tcPr>
          <w:p w14:paraId="17CD7E0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0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0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0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E0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0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0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0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E0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E0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0E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1C" w14:textId="77777777">
        <w:tc>
          <w:tcPr>
            <w:tcW w:w="426" w:type="dxa"/>
          </w:tcPr>
          <w:p w14:paraId="17CD7E10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850" w:type="dxa"/>
          </w:tcPr>
          <w:p w14:paraId="17CD7E1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1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1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1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E1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1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1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1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E1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E1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1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7E1D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2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691"/>
        <w:gridCol w:w="993"/>
        <w:gridCol w:w="992"/>
        <w:gridCol w:w="1276"/>
        <w:gridCol w:w="708"/>
        <w:gridCol w:w="993"/>
        <w:gridCol w:w="850"/>
      </w:tblGrid>
      <w:tr w:rsidR="004B1A0C" w14:paraId="17CD7E20" w14:textId="77777777">
        <w:tc>
          <w:tcPr>
            <w:tcW w:w="9923" w:type="dxa"/>
            <w:gridSpan w:val="12"/>
          </w:tcPr>
          <w:p w14:paraId="17CD7E1E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ELETTRONICA/ELETTROTECNICA</w:t>
            </w:r>
          </w:p>
          <w:p w14:paraId="17CD7E1F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166107" w14:paraId="17CD7E2D" w14:textId="77777777" w:rsidTr="00565D24">
        <w:tc>
          <w:tcPr>
            <w:tcW w:w="426" w:type="dxa"/>
          </w:tcPr>
          <w:p w14:paraId="17CD7E21" w14:textId="77777777" w:rsidR="00166107" w:rsidRDefault="0016610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22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7E23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7E24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7E25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691" w:type="dxa"/>
          </w:tcPr>
          <w:p w14:paraId="17CD7E26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TPSEE</w:t>
            </w:r>
          </w:p>
        </w:tc>
        <w:tc>
          <w:tcPr>
            <w:tcW w:w="993" w:type="dxa"/>
          </w:tcPr>
          <w:p w14:paraId="17CD7E27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7E28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1276" w:type="dxa"/>
          </w:tcPr>
          <w:p w14:paraId="17CD7E29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ELETTRONICA ed ELETTROTECNICA</w:t>
            </w:r>
          </w:p>
        </w:tc>
        <w:tc>
          <w:tcPr>
            <w:tcW w:w="1701" w:type="dxa"/>
            <w:gridSpan w:val="2"/>
          </w:tcPr>
          <w:p w14:paraId="17CD7E2B" w14:textId="39A5B1C0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AUT. </w:t>
            </w:r>
          </w:p>
        </w:tc>
        <w:tc>
          <w:tcPr>
            <w:tcW w:w="850" w:type="dxa"/>
          </w:tcPr>
          <w:p w14:paraId="17CD7E2C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7E3A" w14:textId="77777777">
        <w:tc>
          <w:tcPr>
            <w:tcW w:w="426" w:type="dxa"/>
          </w:tcPr>
          <w:p w14:paraId="17CD7E2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7E2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3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3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3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3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3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3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3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3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3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39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47" w14:textId="77777777">
        <w:tc>
          <w:tcPr>
            <w:tcW w:w="426" w:type="dxa"/>
          </w:tcPr>
          <w:p w14:paraId="17CD7E3B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7E3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3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3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3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4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4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4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4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4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4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46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54" w14:textId="77777777">
        <w:tc>
          <w:tcPr>
            <w:tcW w:w="426" w:type="dxa"/>
          </w:tcPr>
          <w:p w14:paraId="17CD7E48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7E4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4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4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4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4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4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4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5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5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5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5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61" w14:textId="77777777">
        <w:tc>
          <w:tcPr>
            <w:tcW w:w="426" w:type="dxa"/>
          </w:tcPr>
          <w:p w14:paraId="17CD7E55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7E5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5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5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5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5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5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5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5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5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5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60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6E" w14:textId="77777777">
        <w:tc>
          <w:tcPr>
            <w:tcW w:w="426" w:type="dxa"/>
          </w:tcPr>
          <w:p w14:paraId="17CD7E62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7E6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6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6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6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6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6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6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6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6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6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6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7B" w14:textId="77777777">
        <w:tc>
          <w:tcPr>
            <w:tcW w:w="426" w:type="dxa"/>
          </w:tcPr>
          <w:p w14:paraId="17CD7E6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7E7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7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7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7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7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7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7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7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7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7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7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88" w14:textId="77777777">
        <w:tc>
          <w:tcPr>
            <w:tcW w:w="426" w:type="dxa"/>
          </w:tcPr>
          <w:p w14:paraId="17CD7E7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850" w:type="dxa"/>
          </w:tcPr>
          <w:p w14:paraId="17CD7E7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7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7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8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8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8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8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8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8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8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8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95" w14:textId="77777777">
        <w:tc>
          <w:tcPr>
            <w:tcW w:w="426" w:type="dxa"/>
          </w:tcPr>
          <w:p w14:paraId="17CD7E89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850" w:type="dxa"/>
          </w:tcPr>
          <w:p w14:paraId="17CD7E8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8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8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8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8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8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9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9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9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9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94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A2" w14:textId="77777777">
        <w:tc>
          <w:tcPr>
            <w:tcW w:w="426" w:type="dxa"/>
          </w:tcPr>
          <w:p w14:paraId="17CD7E96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850" w:type="dxa"/>
          </w:tcPr>
          <w:p w14:paraId="17CD7E9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9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9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9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9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9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9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7E9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7E9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A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A1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7EA3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3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691"/>
        <w:gridCol w:w="993"/>
        <w:gridCol w:w="992"/>
        <w:gridCol w:w="992"/>
        <w:gridCol w:w="992"/>
        <w:gridCol w:w="993"/>
        <w:gridCol w:w="850"/>
      </w:tblGrid>
      <w:tr w:rsidR="004B1A0C" w14:paraId="17CD7EA6" w14:textId="77777777">
        <w:tc>
          <w:tcPr>
            <w:tcW w:w="9923" w:type="dxa"/>
            <w:gridSpan w:val="12"/>
          </w:tcPr>
          <w:p w14:paraId="17CD7EA4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MECCANICA</w:t>
            </w:r>
          </w:p>
          <w:p w14:paraId="17CD7EA5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7EB3" w14:textId="77777777">
        <w:tc>
          <w:tcPr>
            <w:tcW w:w="426" w:type="dxa"/>
          </w:tcPr>
          <w:p w14:paraId="17CD7EA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A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7EA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7EAA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7EA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691" w:type="dxa"/>
          </w:tcPr>
          <w:p w14:paraId="17CD7EAC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TMPP</w:t>
            </w:r>
          </w:p>
        </w:tc>
        <w:tc>
          <w:tcPr>
            <w:tcW w:w="993" w:type="dxa"/>
          </w:tcPr>
          <w:p w14:paraId="17CD7EAD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7EAE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992" w:type="dxa"/>
          </w:tcPr>
          <w:p w14:paraId="17CD7EAF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MECCANICA MACCHINE ed ENERGIA</w:t>
            </w:r>
          </w:p>
        </w:tc>
        <w:tc>
          <w:tcPr>
            <w:tcW w:w="992" w:type="dxa"/>
          </w:tcPr>
          <w:p w14:paraId="17CD7EB0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AUT. </w:t>
            </w:r>
          </w:p>
        </w:tc>
        <w:tc>
          <w:tcPr>
            <w:tcW w:w="993" w:type="dxa"/>
          </w:tcPr>
          <w:p w14:paraId="17CD7EB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DISEGNO e PROGETTAZ.</w:t>
            </w:r>
          </w:p>
        </w:tc>
        <w:tc>
          <w:tcPr>
            <w:tcW w:w="850" w:type="dxa"/>
          </w:tcPr>
          <w:p w14:paraId="17CD7EB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7EC0" w14:textId="77777777">
        <w:tc>
          <w:tcPr>
            <w:tcW w:w="426" w:type="dxa"/>
          </w:tcPr>
          <w:p w14:paraId="17CD7EB4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7EB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B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B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B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B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B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B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B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B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B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B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CD" w14:textId="77777777">
        <w:tc>
          <w:tcPr>
            <w:tcW w:w="426" w:type="dxa"/>
          </w:tcPr>
          <w:p w14:paraId="17CD7EC1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7EC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C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C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C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C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C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C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C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C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C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C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DA" w14:textId="77777777">
        <w:tc>
          <w:tcPr>
            <w:tcW w:w="426" w:type="dxa"/>
          </w:tcPr>
          <w:p w14:paraId="17CD7EC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7EC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D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D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D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D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D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D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D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D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D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D9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E7" w14:textId="77777777">
        <w:tc>
          <w:tcPr>
            <w:tcW w:w="426" w:type="dxa"/>
          </w:tcPr>
          <w:p w14:paraId="17CD7EDB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7ED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D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D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D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E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E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E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E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E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E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E6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EF4" w14:textId="77777777">
        <w:tc>
          <w:tcPr>
            <w:tcW w:w="426" w:type="dxa"/>
          </w:tcPr>
          <w:p w14:paraId="17CD7EE8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7EE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E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E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E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E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E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E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F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F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F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EF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01" w14:textId="77777777">
        <w:tc>
          <w:tcPr>
            <w:tcW w:w="426" w:type="dxa"/>
          </w:tcPr>
          <w:p w14:paraId="17CD7EF5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7EF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EF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EF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EF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EF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F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F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F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EF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EF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00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0E" w14:textId="77777777">
        <w:tc>
          <w:tcPr>
            <w:tcW w:w="426" w:type="dxa"/>
          </w:tcPr>
          <w:p w14:paraId="17CD7F02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850" w:type="dxa"/>
          </w:tcPr>
          <w:p w14:paraId="17CD7F0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0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0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0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F0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F0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0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0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0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F0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0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1B" w14:textId="77777777">
        <w:tc>
          <w:tcPr>
            <w:tcW w:w="426" w:type="dxa"/>
          </w:tcPr>
          <w:p w14:paraId="17CD7F0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850" w:type="dxa"/>
          </w:tcPr>
          <w:p w14:paraId="17CD7F1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1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1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1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F1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F1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1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1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1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F1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1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28" w14:textId="77777777">
        <w:tc>
          <w:tcPr>
            <w:tcW w:w="426" w:type="dxa"/>
          </w:tcPr>
          <w:p w14:paraId="17CD7F1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850" w:type="dxa"/>
          </w:tcPr>
          <w:p w14:paraId="17CD7F1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1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1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2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7F2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F2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2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2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2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7F2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2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7F29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7F2A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7F2B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7F2C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7F2D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7F2E" w14:textId="77777777" w:rsidR="004B1A0C" w:rsidRDefault="003874F2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PERSONALIZZAZIONE DELLE VERIFICHE</w:t>
      </w:r>
    </w:p>
    <w:p w14:paraId="17CD7F2F" w14:textId="77777777" w:rsidR="004B1A0C" w:rsidRDefault="003874F2">
      <w:pPr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>(da compilare da parte del docente della disciplina)</w:t>
      </w:r>
    </w:p>
    <w:p w14:paraId="17CD7F30" w14:textId="77777777" w:rsidR="004B1A0C" w:rsidRDefault="004B1A0C">
      <w:pPr>
        <w:spacing w:line="240" w:lineRule="auto"/>
        <w:rPr>
          <w:b/>
          <w:sz w:val="16"/>
          <w:szCs w:val="16"/>
        </w:rPr>
      </w:pPr>
    </w:p>
    <w:p w14:paraId="17CD7F31" w14:textId="77777777" w:rsidR="004B1A0C" w:rsidRDefault="003874F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Programmazione delle verifiche scritte e orali</w:t>
      </w:r>
    </w:p>
    <w:p w14:paraId="17CD7F32" w14:textId="77777777" w:rsidR="004B1A0C" w:rsidRDefault="003874F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Verifiche orali a compensazione delle verifiche scritte</w:t>
      </w:r>
    </w:p>
    <w:p w14:paraId="17CD7F33" w14:textId="77777777" w:rsidR="004B1A0C" w:rsidRDefault="003874F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Dispensa dalla sovrapposizione di verifiche su più materie nella stessa giornata</w:t>
      </w:r>
    </w:p>
    <w:p w14:paraId="17CD7F34" w14:textId="77777777" w:rsidR="004B1A0C" w:rsidRDefault="003874F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Dispensa dalle verifiche immediatamente successive al rientro da impegni agonistici importanti</w:t>
      </w:r>
    </w:p>
    <w:p w14:paraId="17CD7F35" w14:textId="77777777" w:rsidR="004B1A0C" w:rsidRDefault="003874F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Verifiche a distanza su piattaforma prevista per la DDI (D.M. 89 del 07/08/2020)</w:t>
      </w:r>
    </w:p>
    <w:p w14:paraId="17CD7F36" w14:textId="77777777" w:rsidR="004B1A0C" w:rsidRDefault="003874F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Altro (specificare):</w:t>
      </w:r>
    </w:p>
    <w:p w14:paraId="17CD7F37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7F38" w14:textId="77777777" w:rsidR="004B1A0C" w:rsidRDefault="003874F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Nella tabella seguente relativa alla propria classe (sceglierne una tra quelle proposte), per ciascuna voce </w:t>
      </w:r>
      <w:r>
        <w:rPr>
          <w:b/>
          <w:sz w:val="16"/>
          <w:szCs w:val="16"/>
        </w:rPr>
        <w:t>INSERIRE UN SOLO INDICATORE</w:t>
      </w:r>
      <w:r>
        <w:rPr>
          <w:sz w:val="16"/>
          <w:szCs w:val="16"/>
        </w:rPr>
        <w:t xml:space="preserve"> indicando con una </w:t>
      </w:r>
      <w:r>
        <w:rPr>
          <w:b/>
          <w:sz w:val="16"/>
          <w:szCs w:val="16"/>
        </w:rPr>
        <w:t>X</w:t>
      </w:r>
      <w:r>
        <w:rPr>
          <w:sz w:val="16"/>
          <w:szCs w:val="16"/>
        </w:rPr>
        <w:t xml:space="preserve"> nella casella corrispondente</w:t>
      </w:r>
    </w:p>
    <w:p w14:paraId="17CD7F39" w14:textId="77777777" w:rsidR="004B1A0C" w:rsidRDefault="004B1A0C">
      <w:pPr>
        <w:spacing w:line="240" w:lineRule="auto"/>
        <w:ind w:left="360"/>
        <w:rPr>
          <w:i/>
          <w:sz w:val="16"/>
          <w:szCs w:val="16"/>
        </w:rPr>
      </w:pPr>
    </w:p>
    <w:p w14:paraId="17CD7F3A" w14:textId="77777777" w:rsidR="004B1A0C" w:rsidRDefault="004B1A0C">
      <w:pPr>
        <w:spacing w:line="240" w:lineRule="auto"/>
        <w:ind w:left="1440"/>
        <w:rPr>
          <w:sz w:val="16"/>
          <w:szCs w:val="16"/>
        </w:rPr>
      </w:pPr>
    </w:p>
    <w:tbl>
      <w:tblPr>
        <w:tblStyle w:val="af4"/>
        <w:tblW w:w="992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850"/>
        <w:gridCol w:w="667"/>
        <w:gridCol w:w="745"/>
        <w:gridCol w:w="732"/>
        <w:gridCol w:w="481"/>
        <w:gridCol w:w="996"/>
        <w:gridCol w:w="599"/>
        <w:gridCol w:w="718"/>
        <w:gridCol w:w="785"/>
        <w:gridCol w:w="448"/>
        <w:gridCol w:w="408"/>
        <w:gridCol w:w="540"/>
        <w:gridCol w:w="678"/>
        <w:gridCol w:w="850"/>
      </w:tblGrid>
      <w:tr w:rsidR="004B1A0C" w14:paraId="17CD7F3D" w14:textId="77777777">
        <w:tc>
          <w:tcPr>
            <w:tcW w:w="9923" w:type="dxa"/>
            <w:gridSpan w:val="15"/>
          </w:tcPr>
          <w:p w14:paraId="17CD7F3B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BIENNIO</w:t>
            </w:r>
          </w:p>
          <w:p w14:paraId="17CD7F3C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7F4D" w14:textId="77777777">
        <w:tc>
          <w:tcPr>
            <w:tcW w:w="426" w:type="dxa"/>
          </w:tcPr>
          <w:p w14:paraId="17CD7F3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3F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7F40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7F4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7F4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481" w:type="dxa"/>
          </w:tcPr>
          <w:p w14:paraId="17CD7F4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GEO</w:t>
            </w:r>
          </w:p>
        </w:tc>
        <w:tc>
          <w:tcPr>
            <w:tcW w:w="996" w:type="dxa"/>
          </w:tcPr>
          <w:p w14:paraId="17CD7F4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599" w:type="dxa"/>
          </w:tcPr>
          <w:p w14:paraId="17CD7F4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FISICA</w:t>
            </w:r>
          </w:p>
        </w:tc>
        <w:tc>
          <w:tcPr>
            <w:tcW w:w="718" w:type="dxa"/>
          </w:tcPr>
          <w:p w14:paraId="17CD7F46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CHIMICA</w:t>
            </w:r>
          </w:p>
        </w:tc>
        <w:tc>
          <w:tcPr>
            <w:tcW w:w="785" w:type="dxa"/>
          </w:tcPr>
          <w:p w14:paraId="17CD7F47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SCIENZE della TERRA e BIOLOGIA </w:t>
            </w:r>
          </w:p>
        </w:tc>
        <w:tc>
          <w:tcPr>
            <w:tcW w:w="448" w:type="dxa"/>
          </w:tcPr>
          <w:p w14:paraId="17CD7F4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STA</w:t>
            </w:r>
          </w:p>
        </w:tc>
        <w:tc>
          <w:tcPr>
            <w:tcW w:w="408" w:type="dxa"/>
          </w:tcPr>
          <w:p w14:paraId="17CD7F4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TIC</w:t>
            </w:r>
          </w:p>
        </w:tc>
        <w:tc>
          <w:tcPr>
            <w:tcW w:w="540" w:type="dxa"/>
          </w:tcPr>
          <w:p w14:paraId="17CD7F4A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TTRG</w:t>
            </w:r>
          </w:p>
        </w:tc>
        <w:tc>
          <w:tcPr>
            <w:tcW w:w="678" w:type="dxa"/>
          </w:tcPr>
          <w:p w14:paraId="17CD7F4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DIRITTO</w:t>
            </w:r>
          </w:p>
        </w:tc>
        <w:tc>
          <w:tcPr>
            <w:tcW w:w="850" w:type="dxa"/>
          </w:tcPr>
          <w:p w14:paraId="17CD7F4C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7F5D" w14:textId="77777777">
        <w:tc>
          <w:tcPr>
            <w:tcW w:w="426" w:type="dxa"/>
          </w:tcPr>
          <w:p w14:paraId="17CD7F4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7F4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5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5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5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F5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F5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F5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F5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F5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F5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F5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F5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F5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5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6D" w14:textId="77777777">
        <w:tc>
          <w:tcPr>
            <w:tcW w:w="426" w:type="dxa"/>
          </w:tcPr>
          <w:p w14:paraId="17CD7F5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7F5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6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6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6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F6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F6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F6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F6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F6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F6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F6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F6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F6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6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7D" w14:textId="77777777">
        <w:tc>
          <w:tcPr>
            <w:tcW w:w="426" w:type="dxa"/>
          </w:tcPr>
          <w:p w14:paraId="17CD7F6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7F6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7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7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7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F7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F7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F7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F7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F7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F7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F7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F7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F7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7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8D" w14:textId="77777777">
        <w:tc>
          <w:tcPr>
            <w:tcW w:w="426" w:type="dxa"/>
          </w:tcPr>
          <w:p w14:paraId="17CD7F7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7F7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8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8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8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F8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F8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F8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F8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F8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F8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F8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F8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F8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8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9D" w14:textId="77777777">
        <w:tc>
          <w:tcPr>
            <w:tcW w:w="426" w:type="dxa"/>
          </w:tcPr>
          <w:p w14:paraId="17CD7F8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7F8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9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9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9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F9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F9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F9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F9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F9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F9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F9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F9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F9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9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AD" w14:textId="77777777">
        <w:tc>
          <w:tcPr>
            <w:tcW w:w="426" w:type="dxa"/>
          </w:tcPr>
          <w:p w14:paraId="17CD7F9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7F9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A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A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A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7FA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7FA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7FA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7FA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7FA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7FA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7FA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7FA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7FA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A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7FAE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5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550"/>
        <w:gridCol w:w="992"/>
        <w:gridCol w:w="992"/>
        <w:gridCol w:w="992"/>
        <w:gridCol w:w="709"/>
        <w:gridCol w:w="1418"/>
        <w:gridCol w:w="850"/>
      </w:tblGrid>
      <w:tr w:rsidR="004B1A0C" w14:paraId="17CD7FB1" w14:textId="77777777">
        <w:tc>
          <w:tcPr>
            <w:tcW w:w="9923" w:type="dxa"/>
            <w:gridSpan w:val="12"/>
          </w:tcPr>
          <w:p w14:paraId="17CD7FAF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INFORMATICA</w:t>
            </w:r>
          </w:p>
          <w:p w14:paraId="17CD7FB0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7FBE" w14:textId="77777777">
        <w:tc>
          <w:tcPr>
            <w:tcW w:w="426" w:type="dxa"/>
          </w:tcPr>
          <w:p w14:paraId="17CD7FB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B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7FB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7FB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7FB6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550" w:type="dxa"/>
          </w:tcPr>
          <w:p w14:paraId="17CD7FB7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TPSIT</w:t>
            </w:r>
          </w:p>
        </w:tc>
        <w:tc>
          <w:tcPr>
            <w:tcW w:w="992" w:type="dxa"/>
          </w:tcPr>
          <w:p w14:paraId="17CD7FB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7FB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992" w:type="dxa"/>
          </w:tcPr>
          <w:p w14:paraId="17CD7FBA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INFORMATICA</w:t>
            </w:r>
          </w:p>
        </w:tc>
        <w:tc>
          <w:tcPr>
            <w:tcW w:w="709" w:type="dxa"/>
          </w:tcPr>
          <w:p w14:paraId="17CD7FB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e RETI </w:t>
            </w:r>
          </w:p>
        </w:tc>
        <w:tc>
          <w:tcPr>
            <w:tcW w:w="1418" w:type="dxa"/>
          </w:tcPr>
          <w:p w14:paraId="527553C6" w14:textId="77777777" w:rsidR="003874F2" w:rsidRDefault="003874F2" w:rsidP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TELECOMUNICAZIONI</w:t>
            </w:r>
          </w:p>
          <w:p w14:paraId="17CD7FBC" w14:textId="7A1BB3A9" w:rsidR="004B1A0C" w:rsidRDefault="003874F2" w:rsidP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GPOI (5anno)</w:t>
            </w:r>
          </w:p>
        </w:tc>
        <w:tc>
          <w:tcPr>
            <w:tcW w:w="850" w:type="dxa"/>
          </w:tcPr>
          <w:p w14:paraId="17CD7FBD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7FCB" w14:textId="77777777">
        <w:tc>
          <w:tcPr>
            <w:tcW w:w="426" w:type="dxa"/>
          </w:tcPr>
          <w:p w14:paraId="17CD7FB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7FC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C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C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C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FC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C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C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C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FC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FC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C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D8" w14:textId="77777777">
        <w:tc>
          <w:tcPr>
            <w:tcW w:w="426" w:type="dxa"/>
          </w:tcPr>
          <w:p w14:paraId="17CD7FC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7FC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C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C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D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FD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D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D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D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FD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FD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D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E5" w14:textId="77777777">
        <w:tc>
          <w:tcPr>
            <w:tcW w:w="426" w:type="dxa"/>
          </w:tcPr>
          <w:p w14:paraId="17CD7FD9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7FD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D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D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D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FD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D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E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E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FE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FE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E4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F2" w14:textId="77777777">
        <w:tc>
          <w:tcPr>
            <w:tcW w:w="426" w:type="dxa"/>
          </w:tcPr>
          <w:p w14:paraId="17CD7FE6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7FE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E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E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E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FE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E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E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E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FE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FF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F1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7FFF" w14:textId="77777777">
        <w:tc>
          <w:tcPr>
            <w:tcW w:w="426" w:type="dxa"/>
          </w:tcPr>
          <w:p w14:paraId="17CD7FF3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7FF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7FF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7FF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7FF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7FF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F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F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7FF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7FF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7FF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7FFE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0C" w14:textId="77777777">
        <w:tc>
          <w:tcPr>
            <w:tcW w:w="426" w:type="dxa"/>
          </w:tcPr>
          <w:p w14:paraId="17CD8000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800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0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0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0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800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0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0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0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800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800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0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00D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6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691"/>
        <w:gridCol w:w="993"/>
        <w:gridCol w:w="992"/>
        <w:gridCol w:w="1276"/>
        <w:gridCol w:w="708"/>
        <w:gridCol w:w="993"/>
        <w:gridCol w:w="850"/>
      </w:tblGrid>
      <w:tr w:rsidR="004B1A0C" w14:paraId="17CD8010" w14:textId="77777777">
        <w:tc>
          <w:tcPr>
            <w:tcW w:w="9923" w:type="dxa"/>
            <w:gridSpan w:val="12"/>
          </w:tcPr>
          <w:p w14:paraId="17CD800E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ELETTRONICA/ELETTROTECNICA</w:t>
            </w:r>
          </w:p>
          <w:p w14:paraId="17CD800F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166107" w14:paraId="17CD801D" w14:textId="77777777" w:rsidTr="00A45684">
        <w:tc>
          <w:tcPr>
            <w:tcW w:w="426" w:type="dxa"/>
          </w:tcPr>
          <w:p w14:paraId="17CD8011" w14:textId="77777777" w:rsidR="00166107" w:rsidRDefault="0016610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12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8013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8014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8015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691" w:type="dxa"/>
          </w:tcPr>
          <w:p w14:paraId="17CD8016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TPSEE</w:t>
            </w:r>
          </w:p>
        </w:tc>
        <w:tc>
          <w:tcPr>
            <w:tcW w:w="993" w:type="dxa"/>
          </w:tcPr>
          <w:p w14:paraId="17CD8017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8018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1276" w:type="dxa"/>
          </w:tcPr>
          <w:p w14:paraId="17CD8019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ELETTRONICA ed ELETTROTECNICA</w:t>
            </w:r>
          </w:p>
        </w:tc>
        <w:tc>
          <w:tcPr>
            <w:tcW w:w="1701" w:type="dxa"/>
            <w:gridSpan w:val="2"/>
          </w:tcPr>
          <w:p w14:paraId="17CD801B" w14:textId="2B02B0CC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AUT. </w:t>
            </w:r>
          </w:p>
        </w:tc>
        <w:tc>
          <w:tcPr>
            <w:tcW w:w="850" w:type="dxa"/>
          </w:tcPr>
          <w:p w14:paraId="17CD801C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802A" w14:textId="77777777">
        <w:tc>
          <w:tcPr>
            <w:tcW w:w="426" w:type="dxa"/>
          </w:tcPr>
          <w:p w14:paraId="17CD801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801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2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2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2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2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2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2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02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02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2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29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37" w14:textId="77777777">
        <w:tc>
          <w:tcPr>
            <w:tcW w:w="426" w:type="dxa"/>
          </w:tcPr>
          <w:p w14:paraId="17CD802B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802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2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2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2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3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3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3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03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03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3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36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44" w14:textId="77777777">
        <w:tc>
          <w:tcPr>
            <w:tcW w:w="426" w:type="dxa"/>
          </w:tcPr>
          <w:p w14:paraId="17CD8038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803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3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3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3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3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3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3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04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04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4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4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51" w14:textId="77777777">
        <w:tc>
          <w:tcPr>
            <w:tcW w:w="426" w:type="dxa"/>
          </w:tcPr>
          <w:p w14:paraId="17CD8045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804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4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4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4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4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4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4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04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04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4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50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5E" w14:textId="77777777">
        <w:tc>
          <w:tcPr>
            <w:tcW w:w="426" w:type="dxa"/>
          </w:tcPr>
          <w:p w14:paraId="17CD8052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805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5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5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5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5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5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5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05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05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5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5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6B" w14:textId="77777777">
        <w:tc>
          <w:tcPr>
            <w:tcW w:w="426" w:type="dxa"/>
          </w:tcPr>
          <w:p w14:paraId="17CD805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806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6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6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6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6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6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6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06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06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6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6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06C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7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691"/>
        <w:gridCol w:w="993"/>
        <w:gridCol w:w="992"/>
        <w:gridCol w:w="992"/>
        <w:gridCol w:w="992"/>
        <w:gridCol w:w="993"/>
        <w:gridCol w:w="850"/>
      </w:tblGrid>
      <w:tr w:rsidR="004B1A0C" w14:paraId="17CD806F" w14:textId="77777777">
        <w:tc>
          <w:tcPr>
            <w:tcW w:w="9923" w:type="dxa"/>
            <w:gridSpan w:val="12"/>
          </w:tcPr>
          <w:p w14:paraId="17CD806D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MECCANICA</w:t>
            </w:r>
          </w:p>
          <w:p w14:paraId="17CD806E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807D" w14:textId="77777777">
        <w:tc>
          <w:tcPr>
            <w:tcW w:w="426" w:type="dxa"/>
          </w:tcPr>
          <w:p w14:paraId="17CD807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7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807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807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807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691" w:type="dxa"/>
          </w:tcPr>
          <w:p w14:paraId="17CD807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TMPP</w:t>
            </w:r>
          </w:p>
        </w:tc>
        <w:tc>
          <w:tcPr>
            <w:tcW w:w="993" w:type="dxa"/>
          </w:tcPr>
          <w:p w14:paraId="17CD8076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8077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992" w:type="dxa"/>
          </w:tcPr>
          <w:p w14:paraId="17CD807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MECCANICA MACCHINE ed ENERGIA</w:t>
            </w:r>
          </w:p>
        </w:tc>
        <w:tc>
          <w:tcPr>
            <w:tcW w:w="992" w:type="dxa"/>
          </w:tcPr>
          <w:p w14:paraId="17CD807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AUT. </w:t>
            </w:r>
          </w:p>
        </w:tc>
        <w:tc>
          <w:tcPr>
            <w:tcW w:w="993" w:type="dxa"/>
          </w:tcPr>
          <w:p w14:paraId="17CD807A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DISEGNO e PROGETTAZ.</w:t>
            </w:r>
          </w:p>
        </w:tc>
        <w:tc>
          <w:tcPr>
            <w:tcW w:w="850" w:type="dxa"/>
          </w:tcPr>
          <w:p w14:paraId="17CD807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EDUCAZ.</w:t>
            </w:r>
          </w:p>
          <w:p w14:paraId="17CD807C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MOTORIA</w:t>
            </w:r>
          </w:p>
        </w:tc>
      </w:tr>
      <w:tr w:rsidR="004B1A0C" w14:paraId="17CD808A" w14:textId="77777777">
        <w:tc>
          <w:tcPr>
            <w:tcW w:w="426" w:type="dxa"/>
          </w:tcPr>
          <w:p w14:paraId="17CD807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807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8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8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8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8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8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8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8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8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8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89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97" w14:textId="77777777">
        <w:tc>
          <w:tcPr>
            <w:tcW w:w="426" w:type="dxa"/>
          </w:tcPr>
          <w:p w14:paraId="17CD808B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808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8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8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8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9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9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9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9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9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9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96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A4" w14:textId="77777777">
        <w:tc>
          <w:tcPr>
            <w:tcW w:w="426" w:type="dxa"/>
          </w:tcPr>
          <w:p w14:paraId="17CD8098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809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9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9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9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9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9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9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A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A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A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A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B1" w14:textId="77777777">
        <w:tc>
          <w:tcPr>
            <w:tcW w:w="426" w:type="dxa"/>
          </w:tcPr>
          <w:p w14:paraId="17CD80A5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80A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A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A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A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A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A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A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A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A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A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B0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BE" w14:textId="77777777">
        <w:tc>
          <w:tcPr>
            <w:tcW w:w="426" w:type="dxa"/>
          </w:tcPr>
          <w:p w14:paraId="17CD80B2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50" w:type="dxa"/>
          </w:tcPr>
          <w:p w14:paraId="17CD80B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B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B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B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B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B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B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B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B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B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B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0CB" w14:textId="77777777">
        <w:tc>
          <w:tcPr>
            <w:tcW w:w="426" w:type="dxa"/>
          </w:tcPr>
          <w:p w14:paraId="17CD80B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850" w:type="dxa"/>
          </w:tcPr>
          <w:p w14:paraId="17CD80C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C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C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0C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0C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C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C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C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0C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0C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C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0CC" w14:textId="77777777" w:rsidR="004B1A0C" w:rsidRDefault="004B1A0C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7CD80CD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CE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CF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0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1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2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3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4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5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6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7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8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9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A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B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0DC" w14:textId="77777777" w:rsidR="004B1A0C" w:rsidRDefault="003874F2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CARATTERISTICHE DEL PROCESSO DI APPRENDIMENTO </w:t>
      </w:r>
    </w:p>
    <w:p w14:paraId="17CD80DD" w14:textId="77777777" w:rsidR="004B1A0C" w:rsidRDefault="003874F2">
      <w:pPr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>(da compilare da parte del docente della disciplina)</w:t>
      </w:r>
    </w:p>
    <w:p w14:paraId="17CD80DE" w14:textId="77777777" w:rsidR="004B1A0C" w:rsidRDefault="004B1A0C">
      <w:pPr>
        <w:spacing w:line="240" w:lineRule="auto"/>
        <w:rPr>
          <w:b/>
          <w:sz w:val="16"/>
          <w:szCs w:val="16"/>
        </w:rPr>
      </w:pPr>
    </w:p>
    <w:p w14:paraId="17CD80DF" w14:textId="77777777" w:rsidR="004B1A0C" w:rsidRDefault="003874F2">
      <w:pPr>
        <w:pStyle w:val="Titolo1"/>
        <w:keepLines w:val="0"/>
        <w:spacing w:before="0" w:after="0" w:line="240" w:lineRule="auto"/>
        <w:rPr>
          <w:i/>
          <w:sz w:val="16"/>
          <w:szCs w:val="16"/>
        </w:rPr>
      </w:pPr>
      <w:r>
        <w:rPr>
          <w:sz w:val="16"/>
          <w:szCs w:val="16"/>
        </w:rPr>
        <w:t xml:space="preserve">Capacità di </w:t>
      </w:r>
      <w:r>
        <w:rPr>
          <w:b/>
          <w:sz w:val="16"/>
          <w:szCs w:val="16"/>
        </w:rPr>
        <w:t>immagazzinare</w:t>
      </w:r>
      <w:r>
        <w:rPr>
          <w:sz w:val="16"/>
          <w:szCs w:val="16"/>
        </w:rPr>
        <w:t xml:space="preserve"> e </w:t>
      </w:r>
      <w:r>
        <w:rPr>
          <w:b/>
          <w:sz w:val="16"/>
          <w:szCs w:val="16"/>
        </w:rPr>
        <w:t>recuperare le informazioni</w:t>
      </w:r>
      <w:r>
        <w:rPr>
          <w:sz w:val="16"/>
          <w:szCs w:val="16"/>
        </w:rPr>
        <w:t xml:space="preserve"> (</w:t>
      </w:r>
      <w:r>
        <w:rPr>
          <w:i/>
          <w:sz w:val="16"/>
          <w:szCs w:val="16"/>
        </w:rPr>
        <w:t>date, definizioni, termini specifici delle discipline, ecc.)</w:t>
      </w:r>
    </w:p>
    <w:p w14:paraId="17CD80E0" w14:textId="77777777" w:rsidR="004B1A0C" w:rsidRDefault="003874F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Gravi difficoltà </w:t>
      </w:r>
    </w:p>
    <w:p w14:paraId="17CD80E1" w14:textId="77777777" w:rsidR="004B1A0C" w:rsidRDefault="003874F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Lievi difficoltà </w:t>
      </w:r>
    </w:p>
    <w:p w14:paraId="17CD80E2" w14:textId="77777777" w:rsidR="004B1A0C" w:rsidRDefault="003874F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Non ha difficoltà </w:t>
      </w:r>
    </w:p>
    <w:p w14:paraId="17CD80E3" w14:textId="77777777" w:rsidR="004B1A0C" w:rsidRDefault="003874F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Buone capacità </w:t>
      </w:r>
    </w:p>
    <w:p w14:paraId="17CD80E4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0E5" w14:textId="77777777" w:rsidR="004B1A0C" w:rsidRDefault="003874F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Nella tabella seguente relativa alla propria classe (sceglierne una tra quelle proposte), per ciascuna voce </w:t>
      </w:r>
      <w:r>
        <w:rPr>
          <w:b/>
          <w:sz w:val="16"/>
          <w:szCs w:val="16"/>
        </w:rPr>
        <w:t>INSERIRE UN SOLO INDICATORE</w:t>
      </w:r>
      <w:r>
        <w:rPr>
          <w:sz w:val="16"/>
          <w:szCs w:val="16"/>
        </w:rPr>
        <w:t xml:space="preserve"> indicando con una </w:t>
      </w:r>
      <w:r>
        <w:rPr>
          <w:b/>
          <w:sz w:val="16"/>
          <w:szCs w:val="16"/>
        </w:rPr>
        <w:t>X</w:t>
      </w:r>
      <w:r>
        <w:rPr>
          <w:sz w:val="16"/>
          <w:szCs w:val="16"/>
        </w:rPr>
        <w:t xml:space="preserve"> nella casella corrispondente</w:t>
      </w:r>
    </w:p>
    <w:p w14:paraId="17CD80E6" w14:textId="77777777" w:rsidR="004B1A0C" w:rsidRDefault="004B1A0C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7CD80E7" w14:textId="77777777" w:rsidR="004B1A0C" w:rsidRDefault="004B1A0C">
      <w:pPr>
        <w:spacing w:line="240" w:lineRule="auto"/>
        <w:ind w:left="360"/>
        <w:rPr>
          <w:i/>
          <w:sz w:val="16"/>
          <w:szCs w:val="16"/>
        </w:rPr>
      </w:pPr>
    </w:p>
    <w:p w14:paraId="17CD80E8" w14:textId="77777777" w:rsidR="004B1A0C" w:rsidRDefault="004B1A0C">
      <w:pPr>
        <w:spacing w:line="240" w:lineRule="auto"/>
        <w:ind w:left="1440"/>
        <w:rPr>
          <w:sz w:val="16"/>
          <w:szCs w:val="16"/>
        </w:rPr>
      </w:pPr>
    </w:p>
    <w:tbl>
      <w:tblPr>
        <w:tblStyle w:val="af8"/>
        <w:tblW w:w="992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850"/>
        <w:gridCol w:w="667"/>
        <w:gridCol w:w="745"/>
        <w:gridCol w:w="732"/>
        <w:gridCol w:w="481"/>
        <w:gridCol w:w="996"/>
        <w:gridCol w:w="599"/>
        <w:gridCol w:w="718"/>
        <w:gridCol w:w="785"/>
        <w:gridCol w:w="448"/>
        <w:gridCol w:w="408"/>
        <w:gridCol w:w="540"/>
        <w:gridCol w:w="678"/>
        <w:gridCol w:w="850"/>
      </w:tblGrid>
      <w:tr w:rsidR="004B1A0C" w14:paraId="17CD80EB" w14:textId="77777777">
        <w:tc>
          <w:tcPr>
            <w:tcW w:w="9923" w:type="dxa"/>
            <w:gridSpan w:val="15"/>
          </w:tcPr>
          <w:p w14:paraId="17CD80E9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BIENNIO</w:t>
            </w:r>
          </w:p>
          <w:p w14:paraId="17CD80EA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80FB" w14:textId="77777777">
        <w:tc>
          <w:tcPr>
            <w:tcW w:w="426" w:type="dxa"/>
          </w:tcPr>
          <w:p w14:paraId="17CD80E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0ED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80EE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80EF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80F0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481" w:type="dxa"/>
          </w:tcPr>
          <w:p w14:paraId="17CD80F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GEO</w:t>
            </w:r>
          </w:p>
        </w:tc>
        <w:tc>
          <w:tcPr>
            <w:tcW w:w="996" w:type="dxa"/>
          </w:tcPr>
          <w:p w14:paraId="17CD80F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599" w:type="dxa"/>
          </w:tcPr>
          <w:p w14:paraId="17CD80F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FISICA</w:t>
            </w:r>
          </w:p>
        </w:tc>
        <w:tc>
          <w:tcPr>
            <w:tcW w:w="718" w:type="dxa"/>
          </w:tcPr>
          <w:p w14:paraId="17CD80F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CHIMICA</w:t>
            </w:r>
          </w:p>
        </w:tc>
        <w:tc>
          <w:tcPr>
            <w:tcW w:w="785" w:type="dxa"/>
          </w:tcPr>
          <w:p w14:paraId="17CD80F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SCIENZE della TERRA e BIOLOGIA </w:t>
            </w:r>
          </w:p>
        </w:tc>
        <w:tc>
          <w:tcPr>
            <w:tcW w:w="448" w:type="dxa"/>
          </w:tcPr>
          <w:p w14:paraId="17CD80F6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STA</w:t>
            </w:r>
          </w:p>
        </w:tc>
        <w:tc>
          <w:tcPr>
            <w:tcW w:w="408" w:type="dxa"/>
          </w:tcPr>
          <w:p w14:paraId="17CD80F7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TIC</w:t>
            </w:r>
          </w:p>
        </w:tc>
        <w:tc>
          <w:tcPr>
            <w:tcW w:w="540" w:type="dxa"/>
          </w:tcPr>
          <w:p w14:paraId="17CD80F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TTRG</w:t>
            </w:r>
          </w:p>
        </w:tc>
        <w:tc>
          <w:tcPr>
            <w:tcW w:w="678" w:type="dxa"/>
          </w:tcPr>
          <w:p w14:paraId="17CD80F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DIRITTO</w:t>
            </w:r>
          </w:p>
        </w:tc>
        <w:tc>
          <w:tcPr>
            <w:tcW w:w="850" w:type="dxa"/>
          </w:tcPr>
          <w:p w14:paraId="17CD80FA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810B" w14:textId="77777777">
        <w:tc>
          <w:tcPr>
            <w:tcW w:w="426" w:type="dxa"/>
          </w:tcPr>
          <w:p w14:paraId="17CD80F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80F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0F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0F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0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810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810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810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810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810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810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810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810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810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0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1B" w14:textId="77777777">
        <w:tc>
          <w:tcPr>
            <w:tcW w:w="426" w:type="dxa"/>
          </w:tcPr>
          <w:p w14:paraId="17CD810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810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0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0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1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811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811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811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811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811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811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811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811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811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1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2B" w14:textId="77777777">
        <w:tc>
          <w:tcPr>
            <w:tcW w:w="426" w:type="dxa"/>
          </w:tcPr>
          <w:p w14:paraId="17CD811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811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1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1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2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812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812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812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812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812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812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812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812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812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2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3B" w14:textId="77777777">
        <w:tc>
          <w:tcPr>
            <w:tcW w:w="426" w:type="dxa"/>
          </w:tcPr>
          <w:p w14:paraId="17CD812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812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2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2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3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</w:tcPr>
          <w:p w14:paraId="17CD813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14:paraId="17CD813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99" w:type="dxa"/>
          </w:tcPr>
          <w:p w14:paraId="17CD813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14:paraId="17CD813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14:paraId="17CD813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17CD813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14:paraId="17CD813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14:paraId="17CD813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78" w:type="dxa"/>
          </w:tcPr>
          <w:p w14:paraId="17CD813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3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13C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9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550"/>
        <w:gridCol w:w="992"/>
        <w:gridCol w:w="992"/>
        <w:gridCol w:w="992"/>
        <w:gridCol w:w="709"/>
        <w:gridCol w:w="1418"/>
        <w:gridCol w:w="850"/>
      </w:tblGrid>
      <w:tr w:rsidR="004B1A0C" w14:paraId="17CD813F" w14:textId="77777777">
        <w:tc>
          <w:tcPr>
            <w:tcW w:w="9923" w:type="dxa"/>
            <w:gridSpan w:val="12"/>
          </w:tcPr>
          <w:p w14:paraId="17CD813D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INFORMATICA</w:t>
            </w:r>
          </w:p>
          <w:p w14:paraId="17CD813E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814C" w14:textId="77777777">
        <w:tc>
          <w:tcPr>
            <w:tcW w:w="426" w:type="dxa"/>
          </w:tcPr>
          <w:p w14:paraId="17CD814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4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814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814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814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550" w:type="dxa"/>
          </w:tcPr>
          <w:p w14:paraId="17CD814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TPSIT</w:t>
            </w:r>
          </w:p>
        </w:tc>
        <w:tc>
          <w:tcPr>
            <w:tcW w:w="992" w:type="dxa"/>
          </w:tcPr>
          <w:p w14:paraId="17CD8146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8147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992" w:type="dxa"/>
          </w:tcPr>
          <w:p w14:paraId="17CD8148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INFORMATICA</w:t>
            </w:r>
          </w:p>
        </w:tc>
        <w:tc>
          <w:tcPr>
            <w:tcW w:w="709" w:type="dxa"/>
          </w:tcPr>
          <w:p w14:paraId="17CD8149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e RETI </w:t>
            </w:r>
          </w:p>
        </w:tc>
        <w:tc>
          <w:tcPr>
            <w:tcW w:w="1418" w:type="dxa"/>
          </w:tcPr>
          <w:p w14:paraId="24E9D843" w14:textId="77777777" w:rsidR="003874F2" w:rsidRDefault="003874F2" w:rsidP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TELECOMUNICAZIONI</w:t>
            </w:r>
          </w:p>
          <w:p w14:paraId="17CD814A" w14:textId="3A1A3F2F" w:rsidR="004B1A0C" w:rsidRDefault="003874F2" w:rsidP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GPOI (5anno)</w:t>
            </w:r>
          </w:p>
        </w:tc>
        <w:tc>
          <w:tcPr>
            <w:tcW w:w="850" w:type="dxa"/>
          </w:tcPr>
          <w:p w14:paraId="17CD814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8159" w14:textId="77777777">
        <w:tc>
          <w:tcPr>
            <w:tcW w:w="426" w:type="dxa"/>
          </w:tcPr>
          <w:p w14:paraId="17CD814D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814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4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5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5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815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5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5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5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815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815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58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66" w14:textId="77777777">
        <w:tc>
          <w:tcPr>
            <w:tcW w:w="426" w:type="dxa"/>
          </w:tcPr>
          <w:p w14:paraId="17CD815A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815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5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5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5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815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6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6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6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816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816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65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73" w14:textId="77777777">
        <w:tc>
          <w:tcPr>
            <w:tcW w:w="426" w:type="dxa"/>
          </w:tcPr>
          <w:p w14:paraId="17CD816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816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6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6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6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816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6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6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6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817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817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72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80" w14:textId="77777777">
        <w:tc>
          <w:tcPr>
            <w:tcW w:w="426" w:type="dxa"/>
          </w:tcPr>
          <w:p w14:paraId="17CD8174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817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7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7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7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550" w:type="dxa"/>
          </w:tcPr>
          <w:p w14:paraId="17CD817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7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7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7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7CD817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7CD817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7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181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a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691"/>
        <w:gridCol w:w="993"/>
        <w:gridCol w:w="992"/>
        <w:gridCol w:w="1276"/>
        <w:gridCol w:w="708"/>
        <w:gridCol w:w="993"/>
        <w:gridCol w:w="850"/>
      </w:tblGrid>
      <w:tr w:rsidR="004B1A0C" w14:paraId="17CD8184" w14:textId="77777777">
        <w:tc>
          <w:tcPr>
            <w:tcW w:w="9923" w:type="dxa"/>
            <w:gridSpan w:val="12"/>
          </w:tcPr>
          <w:p w14:paraId="17CD8182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ELETTRONICA/ELETTROTECNICA</w:t>
            </w:r>
          </w:p>
          <w:p w14:paraId="17CD8183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166107" w14:paraId="17CD8191" w14:textId="77777777" w:rsidTr="0069211E">
        <w:tc>
          <w:tcPr>
            <w:tcW w:w="426" w:type="dxa"/>
          </w:tcPr>
          <w:p w14:paraId="17CD8185" w14:textId="77777777" w:rsidR="00166107" w:rsidRDefault="0016610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86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8187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8188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8189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691" w:type="dxa"/>
          </w:tcPr>
          <w:p w14:paraId="17CD818A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TPSEE</w:t>
            </w:r>
          </w:p>
        </w:tc>
        <w:tc>
          <w:tcPr>
            <w:tcW w:w="993" w:type="dxa"/>
          </w:tcPr>
          <w:p w14:paraId="17CD818B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818C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1276" w:type="dxa"/>
          </w:tcPr>
          <w:p w14:paraId="17CD818D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ELETTRONICA ed ELETTROTECNICA</w:t>
            </w:r>
          </w:p>
        </w:tc>
        <w:tc>
          <w:tcPr>
            <w:tcW w:w="1701" w:type="dxa"/>
            <w:gridSpan w:val="2"/>
          </w:tcPr>
          <w:p w14:paraId="17CD818F" w14:textId="5B0253A5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AUT. </w:t>
            </w:r>
          </w:p>
        </w:tc>
        <w:tc>
          <w:tcPr>
            <w:tcW w:w="850" w:type="dxa"/>
          </w:tcPr>
          <w:p w14:paraId="17CD8190" w14:textId="77777777" w:rsidR="00166107" w:rsidRDefault="00166107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819E" w14:textId="77777777">
        <w:tc>
          <w:tcPr>
            <w:tcW w:w="426" w:type="dxa"/>
          </w:tcPr>
          <w:p w14:paraId="17CD8192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819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9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9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9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9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9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9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19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19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9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9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AB" w14:textId="77777777">
        <w:tc>
          <w:tcPr>
            <w:tcW w:w="426" w:type="dxa"/>
          </w:tcPr>
          <w:p w14:paraId="17CD819F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81A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A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A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A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A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A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A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1A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1A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A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AA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B8" w14:textId="77777777">
        <w:tc>
          <w:tcPr>
            <w:tcW w:w="426" w:type="dxa"/>
          </w:tcPr>
          <w:p w14:paraId="17CD81AC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81A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A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A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B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B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B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B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1B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1B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B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B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C5" w14:textId="77777777">
        <w:tc>
          <w:tcPr>
            <w:tcW w:w="426" w:type="dxa"/>
          </w:tcPr>
          <w:p w14:paraId="17CD81B9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81B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B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B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B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B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B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C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17CD81C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7CD81C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C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C4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1C6" w14:textId="77777777" w:rsidR="004B1A0C" w:rsidRDefault="004B1A0C">
      <w:pPr>
        <w:spacing w:line="240" w:lineRule="auto"/>
        <w:rPr>
          <w:sz w:val="16"/>
          <w:szCs w:val="16"/>
        </w:rPr>
      </w:pPr>
    </w:p>
    <w:tbl>
      <w:tblPr>
        <w:tblStyle w:val="afb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50"/>
        <w:gridCol w:w="667"/>
        <w:gridCol w:w="745"/>
        <w:gridCol w:w="732"/>
        <w:gridCol w:w="691"/>
        <w:gridCol w:w="993"/>
        <w:gridCol w:w="992"/>
        <w:gridCol w:w="992"/>
        <w:gridCol w:w="992"/>
        <w:gridCol w:w="993"/>
        <w:gridCol w:w="850"/>
      </w:tblGrid>
      <w:tr w:rsidR="004B1A0C" w14:paraId="17CD81C9" w14:textId="77777777">
        <w:tc>
          <w:tcPr>
            <w:tcW w:w="9923" w:type="dxa"/>
            <w:gridSpan w:val="12"/>
          </w:tcPr>
          <w:p w14:paraId="17CD81C7" w14:textId="77777777" w:rsidR="004B1A0C" w:rsidRDefault="003874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TABELLA TRIENNIO – INDIRIZZO MECCANICA</w:t>
            </w:r>
          </w:p>
          <w:p w14:paraId="17CD81C8" w14:textId="77777777" w:rsidR="004B1A0C" w:rsidRDefault="004B1A0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B1A0C" w14:paraId="17CD81D6" w14:textId="77777777">
        <w:tc>
          <w:tcPr>
            <w:tcW w:w="426" w:type="dxa"/>
          </w:tcPr>
          <w:p w14:paraId="17CD81C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CB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ITALIANA</w:t>
            </w:r>
          </w:p>
        </w:tc>
        <w:tc>
          <w:tcPr>
            <w:tcW w:w="667" w:type="dxa"/>
          </w:tcPr>
          <w:p w14:paraId="17CD81CC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STORIA</w:t>
            </w:r>
          </w:p>
        </w:tc>
        <w:tc>
          <w:tcPr>
            <w:tcW w:w="745" w:type="dxa"/>
          </w:tcPr>
          <w:p w14:paraId="17CD81CD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IRC o MATERIA ALTER.</w:t>
            </w:r>
          </w:p>
        </w:tc>
        <w:tc>
          <w:tcPr>
            <w:tcW w:w="732" w:type="dxa"/>
          </w:tcPr>
          <w:p w14:paraId="17CD81CE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LINGUA INGLESE</w:t>
            </w:r>
          </w:p>
        </w:tc>
        <w:tc>
          <w:tcPr>
            <w:tcW w:w="691" w:type="dxa"/>
          </w:tcPr>
          <w:p w14:paraId="17CD81CF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TMPP</w:t>
            </w:r>
          </w:p>
        </w:tc>
        <w:tc>
          <w:tcPr>
            <w:tcW w:w="993" w:type="dxa"/>
          </w:tcPr>
          <w:p w14:paraId="17CD81D0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MATEMATICA</w:t>
            </w:r>
          </w:p>
        </w:tc>
        <w:tc>
          <w:tcPr>
            <w:tcW w:w="992" w:type="dxa"/>
          </w:tcPr>
          <w:p w14:paraId="17CD81D1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COMPL. di MATEMATICA</w:t>
            </w:r>
          </w:p>
        </w:tc>
        <w:tc>
          <w:tcPr>
            <w:tcW w:w="992" w:type="dxa"/>
          </w:tcPr>
          <w:p w14:paraId="17CD81D2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MECCANICA MACCHINE ed ENERGIA</w:t>
            </w:r>
          </w:p>
        </w:tc>
        <w:tc>
          <w:tcPr>
            <w:tcW w:w="992" w:type="dxa"/>
          </w:tcPr>
          <w:p w14:paraId="17CD81D3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SISTEMI AUT. </w:t>
            </w:r>
          </w:p>
        </w:tc>
        <w:tc>
          <w:tcPr>
            <w:tcW w:w="993" w:type="dxa"/>
          </w:tcPr>
          <w:p w14:paraId="17CD81D4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DISEGNO e PROGETTAZ.</w:t>
            </w:r>
          </w:p>
        </w:tc>
        <w:tc>
          <w:tcPr>
            <w:tcW w:w="850" w:type="dxa"/>
          </w:tcPr>
          <w:p w14:paraId="17CD81D5" w14:textId="77777777" w:rsidR="004B1A0C" w:rsidRDefault="003874F2">
            <w:pPr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SCIENZE MOTORIE</w:t>
            </w:r>
          </w:p>
        </w:tc>
      </w:tr>
      <w:tr w:rsidR="004B1A0C" w14:paraId="17CD81E3" w14:textId="77777777">
        <w:tc>
          <w:tcPr>
            <w:tcW w:w="426" w:type="dxa"/>
          </w:tcPr>
          <w:p w14:paraId="17CD81D7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14:paraId="17CD81D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D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D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D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D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D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D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D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E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E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E2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F0" w14:textId="77777777">
        <w:tc>
          <w:tcPr>
            <w:tcW w:w="426" w:type="dxa"/>
          </w:tcPr>
          <w:p w14:paraId="17CD81E4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14:paraId="17CD81E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E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E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E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E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E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E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E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E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E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E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1FD" w14:textId="77777777">
        <w:tc>
          <w:tcPr>
            <w:tcW w:w="426" w:type="dxa"/>
          </w:tcPr>
          <w:p w14:paraId="17CD81F1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50" w:type="dxa"/>
          </w:tcPr>
          <w:p w14:paraId="17CD81F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1F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1F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1F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1F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F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F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F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1F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1FB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1FC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0A" w14:textId="77777777">
        <w:tc>
          <w:tcPr>
            <w:tcW w:w="426" w:type="dxa"/>
          </w:tcPr>
          <w:p w14:paraId="17CD81FE" w14:textId="77777777" w:rsidR="004B1A0C" w:rsidRDefault="003874F2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50" w:type="dxa"/>
          </w:tcPr>
          <w:p w14:paraId="17CD81FF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</w:tcPr>
          <w:p w14:paraId="17CD820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</w:tcPr>
          <w:p w14:paraId="17CD820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732" w:type="dxa"/>
          </w:tcPr>
          <w:p w14:paraId="17CD820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691" w:type="dxa"/>
          </w:tcPr>
          <w:p w14:paraId="17CD820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204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20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20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7CD8207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7CD820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D8209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20B" w14:textId="77777777" w:rsidR="004B1A0C" w:rsidRDefault="004B1A0C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7CD820C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0D" w14:textId="77777777" w:rsidR="004B1A0C" w:rsidRDefault="003874F2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Altre dichiarazioni:</w:t>
      </w:r>
    </w:p>
    <w:p w14:paraId="17CD820E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0F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0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1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2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3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4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5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6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7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8" w14:textId="77777777" w:rsidR="004B1A0C" w:rsidRDefault="004B1A0C">
      <w:pPr>
        <w:spacing w:line="240" w:lineRule="auto"/>
        <w:rPr>
          <w:b/>
          <w:sz w:val="20"/>
          <w:szCs w:val="20"/>
        </w:rPr>
      </w:pPr>
    </w:p>
    <w:p w14:paraId="17CD8219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1A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1B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1C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1D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1E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1F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20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21" w14:textId="77777777" w:rsidR="004B1A0C" w:rsidRDefault="004B1A0C">
      <w:pPr>
        <w:spacing w:line="240" w:lineRule="auto"/>
        <w:rPr>
          <w:sz w:val="16"/>
          <w:szCs w:val="16"/>
        </w:rPr>
      </w:pPr>
    </w:p>
    <w:p w14:paraId="17CD8222" w14:textId="77777777" w:rsidR="004B1A0C" w:rsidRDefault="004B1A0C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afc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006"/>
        <w:gridCol w:w="3007"/>
      </w:tblGrid>
      <w:tr w:rsidR="004B1A0C" w14:paraId="17CD8224" w14:textId="77777777">
        <w:tc>
          <w:tcPr>
            <w:tcW w:w="9019" w:type="dxa"/>
            <w:gridSpan w:val="3"/>
            <w:shd w:val="clear" w:color="auto" w:fill="D9D9D9"/>
          </w:tcPr>
          <w:p w14:paraId="17CD8223" w14:textId="77777777" w:rsidR="004B1A0C" w:rsidRDefault="004B1A0C">
            <w:pPr>
              <w:rPr>
                <w:b/>
                <w:i/>
                <w:sz w:val="18"/>
                <w:szCs w:val="18"/>
              </w:rPr>
            </w:pPr>
          </w:p>
        </w:tc>
      </w:tr>
      <w:tr w:rsidR="004B1A0C" w14:paraId="17CD8228" w14:textId="77777777">
        <w:tc>
          <w:tcPr>
            <w:tcW w:w="3006" w:type="dxa"/>
          </w:tcPr>
          <w:p w14:paraId="17CD8225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DOCENTI del CDC</w:t>
            </w:r>
          </w:p>
        </w:tc>
        <w:tc>
          <w:tcPr>
            <w:tcW w:w="3006" w:type="dxa"/>
          </w:tcPr>
          <w:p w14:paraId="17CD8226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MATERIA</w:t>
            </w:r>
          </w:p>
        </w:tc>
        <w:tc>
          <w:tcPr>
            <w:tcW w:w="3007" w:type="dxa"/>
          </w:tcPr>
          <w:p w14:paraId="17CD8227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FIRMA</w:t>
            </w:r>
          </w:p>
        </w:tc>
      </w:tr>
      <w:tr w:rsidR="004B1A0C" w14:paraId="17CD822C" w14:textId="77777777">
        <w:tc>
          <w:tcPr>
            <w:tcW w:w="3006" w:type="dxa"/>
          </w:tcPr>
          <w:p w14:paraId="17CD822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2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2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30" w14:textId="77777777">
        <w:tc>
          <w:tcPr>
            <w:tcW w:w="3006" w:type="dxa"/>
          </w:tcPr>
          <w:p w14:paraId="17CD822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2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2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34" w14:textId="77777777">
        <w:tc>
          <w:tcPr>
            <w:tcW w:w="3006" w:type="dxa"/>
          </w:tcPr>
          <w:p w14:paraId="17CD823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3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3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38" w14:textId="77777777">
        <w:tc>
          <w:tcPr>
            <w:tcW w:w="3006" w:type="dxa"/>
          </w:tcPr>
          <w:p w14:paraId="17CD823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3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3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3C" w14:textId="77777777">
        <w:tc>
          <w:tcPr>
            <w:tcW w:w="3006" w:type="dxa"/>
          </w:tcPr>
          <w:p w14:paraId="17CD823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3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3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40" w14:textId="77777777">
        <w:tc>
          <w:tcPr>
            <w:tcW w:w="3006" w:type="dxa"/>
          </w:tcPr>
          <w:p w14:paraId="17CD823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3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3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44" w14:textId="77777777">
        <w:tc>
          <w:tcPr>
            <w:tcW w:w="3006" w:type="dxa"/>
          </w:tcPr>
          <w:p w14:paraId="17CD824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4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4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48" w14:textId="77777777">
        <w:tc>
          <w:tcPr>
            <w:tcW w:w="3006" w:type="dxa"/>
          </w:tcPr>
          <w:p w14:paraId="17CD824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4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4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4C" w14:textId="77777777">
        <w:tc>
          <w:tcPr>
            <w:tcW w:w="3006" w:type="dxa"/>
          </w:tcPr>
          <w:p w14:paraId="17CD824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4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4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50" w14:textId="77777777">
        <w:tc>
          <w:tcPr>
            <w:tcW w:w="3006" w:type="dxa"/>
          </w:tcPr>
          <w:p w14:paraId="17CD824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4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4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54" w14:textId="77777777">
        <w:tc>
          <w:tcPr>
            <w:tcW w:w="3006" w:type="dxa"/>
          </w:tcPr>
          <w:p w14:paraId="17CD8251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52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5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58" w14:textId="77777777">
        <w:tc>
          <w:tcPr>
            <w:tcW w:w="3006" w:type="dxa"/>
          </w:tcPr>
          <w:p w14:paraId="17CD8255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5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5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5C" w14:textId="77777777">
        <w:tc>
          <w:tcPr>
            <w:tcW w:w="3006" w:type="dxa"/>
          </w:tcPr>
          <w:p w14:paraId="17CD8259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5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5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60" w14:textId="77777777">
        <w:tc>
          <w:tcPr>
            <w:tcW w:w="3006" w:type="dxa"/>
          </w:tcPr>
          <w:p w14:paraId="17CD825D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5E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5F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62" w14:textId="77777777">
        <w:tc>
          <w:tcPr>
            <w:tcW w:w="9019" w:type="dxa"/>
            <w:gridSpan w:val="3"/>
            <w:shd w:val="clear" w:color="auto" w:fill="D9D9D9"/>
          </w:tcPr>
          <w:p w14:paraId="17CD8261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66" w14:textId="77777777">
        <w:tc>
          <w:tcPr>
            <w:tcW w:w="3006" w:type="dxa"/>
          </w:tcPr>
          <w:p w14:paraId="17CD8263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6" w:type="dxa"/>
          </w:tcPr>
          <w:p w14:paraId="17CD8264" w14:textId="77777777" w:rsidR="004B1A0C" w:rsidRDefault="003874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COGNOME e NOME</w:t>
            </w:r>
          </w:p>
        </w:tc>
        <w:tc>
          <w:tcPr>
            <w:tcW w:w="3007" w:type="dxa"/>
          </w:tcPr>
          <w:p w14:paraId="17CD8265" w14:textId="77777777" w:rsidR="004B1A0C" w:rsidRDefault="003874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FIRMA</w:t>
            </w:r>
          </w:p>
        </w:tc>
      </w:tr>
      <w:tr w:rsidR="004B1A0C" w14:paraId="17CD826A" w14:textId="77777777">
        <w:tc>
          <w:tcPr>
            <w:tcW w:w="3006" w:type="dxa"/>
          </w:tcPr>
          <w:p w14:paraId="17CD8267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PADRE dell’alunno/a</w:t>
            </w:r>
          </w:p>
        </w:tc>
        <w:tc>
          <w:tcPr>
            <w:tcW w:w="3006" w:type="dxa"/>
          </w:tcPr>
          <w:p w14:paraId="17CD8268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69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6E" w14:textId="77777777">
        <w:tc>
          <w:tcPr>
            <w:tcW w:w="3006" w:type="dxa"/>
          </w:tcPr>
          <w:p w14:paraId="17CD826B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MADRE dell’alunno/a</w:t>
            </w:r>
          </w:p>
        </w:tc>
        <w:tc>
          <w:tcPr>
            <w:tcW w:w="3006" w:type="dxa"/>
          </w:tcPr>
          <w:p w14:paraId="17CD826C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6D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72" w14:textId="77777777">
        <w:tc>
          <w:tcPr>
            <w:tcW w:w="3006" w:type="dxa"/>
          </w:tcPr>
          <w:p w14:paraId="17CD826F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ALUNNO/A (se maggiorenne)</w:t>
            </w:r>
          </w:p>
        </w:tc>
        <w:tc>
          <w:tcPr>
            <w:tcW w:w="3006" w:type="dxa"/>
          </w:tcPr>
          <w:p w14:paraId="17CD8270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71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74" w14:textId="77777777">
        <w:tc>
          <w:tcPr>
            <w:tcW w:w="9019" w:type="dxa"/>
            <w:gridSpan w:val="3"/>
          </w:tcPr>
          <w:p w14:paraId="17CD8273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78" w14:textId="77777777">
        <w:tc>
          <w:tcPr>
            <w:tcW w:w="3006" w:type="dxa"/>
          </w:tcPr>
          <w:p w14:paraId="17CD8275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Dirigente Scolastico</w:t>
            </w:r>
          </w:p>
        </w:tc>
        <w:tc>
          <w:tcPr>
            <w:tcW w:w="3006" w:type="dxa"/>
          </w:tcPr>
          <w:p w14:paraId="17CD8276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77" w14:textId="77777777" w:rsidR="004B1A0C" w:rsidRDefault="004B1A0C">
            <w:pPr>
              <w:rPr>
                <w:sz w:val="16"/>
                <w:szCs w:val="16"/>
              </w:rPr>
            </w:pPr>
          </w:p>
        </w:tc>
      </w:tr>
      <w:tr w:rsidR="004B1A0C" w14:paraId="17CD827C" w14:textId="77777777">
        <w:tc>
          <w:tcPr>
            <w:tcW w:w="3006" w:type="dxa"/>
          </w:tcPr>
          <w:p w14:paraId="17CD8279" w14:textId="77777777" w:rsidR="004B1A0C" w:rsidRDefault="003874F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Tutor Sportivo Scolastico</w:t>
            </w:r>
          </w:p>
        </w:tc>
        <w:tc>
          <w:tcPr>
            <w:tcW w:w="3006" w:type="dxa"/>
          </w:tcPr>
          <w:p w14:paraId="17CD827A" w14:textId="77777777" w:rsidR="004B1A0C" w:rsidRDefault="004B1A0C">
            <w:pPr>
              <w:rPr>
                <w:sz w:val="16"/>
                <w:szCs w:val="16"/>
              </w:rPr>
            </w:pPr>
          </w:p>
        </w:tc>
        <w:tc>
          <w:tcPr>
            <w:tcW w:w="3007" w:type="dxa"/>
          </w:tcPr>
          <w:p w14:paraId="17CD827B" w14:textId="77777777" w:rsidR="004B1A0C" w:rsidRDefault="004B1A0C">
            <w:pPr>
              <w:rPr>
                <w:sz w:val="16"/>
                <w:szCs w:val="16"/>
              </w:rPr>
            </w:pPr>
          </w:p>
        </w:tc>
      </w:tr>
    </w:tbl>
    <w:p w14:paraId="17CD827D" w14:textId="77777777" w:rsidR="004B1A0C" w:rsidRDefault="004B1A0C">
      <w:pPr>
        <w:spacing w:line="240" w:lineRule="auto"/>
        <w:rPr>
          <w:b/>
          <w:i/>
          <w:sz w:val="16"/>
          <w:szCs w:val="16"/>
        </w:rPr>
      </w:pPr>
    </w:p>
    <w:p w14:paraId="17CD827E" w14:textId="77777777" w:rsidR="004B1A0C" w:rsidRDefault="004B1A0C">
      <w:pPr>
        <w:tabs>
          <w:tab w:val="left" w:pos="0"/>
        </w:tabs>
        <w:spacing w:line="240" w:lineRule="auto"/>
        <w:jc w:val="both"/>
        <w:rPr>
          <w:b/>
          <w:i/>
          <w:sz w:val="16"/>
          <w:szCs w:val="16"/>
        </w:rPr>
      </w:pPr>
    </w:p>
    <w:p w14:paraId="17CD827F" w14:textId="77777777" w:rsidR="004B1A0C" w:rsidRDefault="003874F2">
      <w:pPr>
        <w:tabs>
          <w:tab w:val="left" w:pos="0"/>
        </w:tabs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Tivoli/Guidonia, lì __________________</w:t>
      </w:r>
    </w:p>
    <w:p w14:paraId="17CD8280" w14:textId="77777777" w:rsidR="004B1A0C" w:rsidRDefault="004B1A0C">
      <w:pPr>
        <w:rPr>
          <w:sz w:val="16"/>
          <w:szCs w:val="16"/>
        </w:rPr>
      </w:pPr>
    </w:p>
    <w:sectPr w:rsidR="004B1A0C">
      <w:pgSz w:w="11909" w:h="16834"/>
      <w:pgMar w:top="1440" w:right="1440" w:bottom="67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09C0F23-6217-4BA7-9533-AE5D65A098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5C38FF-1276-4B43-B711-ACDBA4DCE2CD}"/>
    <w:embedBold r:id="rId3" w:fontKey="{923F7A87-16DE-4273-84FB-D13AB185C6C5}"/>
  </w:font>
  <w:font w:name="Pinyon Script">
    <w:charset w:val="00"/>
    <w:family w:val="auto"/>
    <w:pitch w:val="default"/>
    <w:embedRegular r:id="rId4" w:fontKey="{3D3D5490-A83D-425A-BE77-4ABFBDDFFEF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0A1815B-07E9-4192-87FF-5650B4984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B35654-91F7-45E9-9D08-60C57DA9BD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13145"/>
    <w:multiLevelType w:val="multilevel"/>
    <w:tmpl w:val="DA7EB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6A0B0E"/>
    <w:multiLevelType w:val="multilevel"/>
    <w:tmpl w:val="A85E943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F1F59FE"/>
    <w:multiLevelType w:val="multilevel"/>
    <w:tmpl w:val="48D8DF7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1745495567">
    <w:abstractNumId w:val="0"/>
  </w:num>
  <w:num w:numId="2" w16cid:durableId="242953842">
    <w:abstractNumId w:val="1"/>
  </w:num>
  <w:num w:numId="3" w16cid:durableId="1457337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A0C"/>
    <w:rsid w:val="00166107"/>
    <w:rsid w:val="002B28DC"/>
    <w:rsid w:val="003874F2"/>
    <w:rsid w:val="004B1A0C"/>
    <w:rsid w:val="0059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D7C9A"/>
  <w15:docId w15:val="{8B6012EA-5130-466C-81AE-085853A1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6614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61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D3A7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03A8A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902C9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C9D"/>
  </w:style>
  <w:style w:type="character" w:styleId="Numeropagina">
    <w:name w:val="page number"/>
    <w:basedOn w:val="Carpredefinitoparagrafo"/>
    <w:uiPriority w:val="99"/>
    <w:semiHidden/>
    <w:unhideWhenUsed/>
    <w:rsid w:val="00902C9D"/>
  </w:style>
  <w:style w:type="paragraph" w:styleId="Intestazione">
    <w:name w:val="header"/>
    <w:basedOn w:val="Normale"/>
    <w:link w:val="IntestazioneCarattere"/>
    <w:uiPriority w:val="99"/>
    <w:unhideWhenUsed/>
    <w:rsid w:val="00902C9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C9D"/>
  </w:style>
  <w:style w:type="character" w:customStyle="1" w:styleId="Titolo5Carattere">
    <w:name w:val="Titolo 5 Carattere"/>
    <w:link w:val="Titolo5"/>
    <w:uiPriority w:val="9"/>
    <w:semiHidden/>
    <w:rsid w:val="0069635A"/>
    <w:rPr>
      <w:color w:val="666666"/>
    </w:rPr>
  </w:style>
  <w:style w:type="character" w:customStyle="1" w:styleId="blu">
    <w:name w:val="blu"/>
    <w:rsid w:val="0069635A"/>
  </w:style>
  <w:style w:type="character" w:styleId="Enfasicorsivo">
    <w:name w:val="Emphasis"/>
    <w:uiPriority w:val="20"/>
    <w:qFormat/>
    <w:rsid w:val="0069635A"/>
    <w:rPr>
      <w:i/>
      <w:iCs/>
    </w:rPr>
  </w:style>
  <w:style w:type="character" w:styleId="Enfasigrassetto">
    <w:name w:val="Strong"/>
    <w:uiPriority w:val="22"/>
    <w:qFormat/>
    <w:rsid w:val="0069635A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635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mtf010006@pec.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tgKtTC+410253r0LHF0jFGhtvw==">CgMxLjA4AHIhMXBNMnZkTWNuSElwREZ0RFM3QWlhQjRuazdGMFhLUmst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1097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Novelli</dc:creator>
  <cp:lastModifiedBy>Francesca Novelli</cp:lastModifiedBy>
  <cp:revision>3</cp:revision>
  <dcterms:created xsi:type="dcterms:W3CDTF">2022-10-24T12:36:00Z</dcterms:created>
  <dcterms:modified xsi:type="dcterms:W3CDTF">2025-10-11T12:27:00Z</dcterms:modified>
</cp:coreProperties>
</file>